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14CF" w14:textId="52987050" w:rsidR="00806152" w:rsidRPr="00365EED" w:rsidRDefault="00533491">
      <w:pPr>
        <w:pStyle w:val="Title"/>
        <w:rPr>
          <w:rFonts w:ascii="Arial" w:hAnsi="Arial" w:cs="Arial"/>
          <w:b/>
          <w:i w:val="0"/>
          <w:sz w:val="26"/>
          <w:szCs w:val="26"/>
        </w:rPr>
      </w:pPr>
      <w:r>
        <w:rPr>
          <w:rFonts w:ascii="Arial" w:hAnsi="Arial" w:cs="Arial"/>
          <w:b/>
          <w:i w:val="0"/>
          <w:sz w:val="26"/>
          <w:szCs w:val="26"/>
        </w:rPr>
        <w:t>202</w:t>
      </w:r>
      <w:r w:rsidR="00E77E52">
        <w:rPr>
          <w:rFonts w:ascii="Arial" w:hAnsi="Arial" w:cs="Arial"/>
          <w:b/>
          <w:i w:val="0"/>
          <w:sz w:val="26"/>
          <w:szCs w:val="26"/>
        </w:rPr>
        <w:t>4</w:t>
      </w:r>
      <w:r w:rsidR="00DB45EF">
        <w:rPr>
          <w:rFonts w:ascii="Arial" w:hAnsi="Arial" w:cs="Arial"/>
          <w:b/>
          <w:i w:val="0"/>
          <w:sz w:val="26"/>
          <w:szCs w:val="26"/>
        </w:rPr>
        <w:t>-2</w:t>
      </w:r>
      <w:r w:rsidR="00E77E52">
        <w:rPr>
          <w:rFonts w:ascii="Arial" w:hAnsi="Arial" w:cs="Arial"/>
          <w:b/>
          <w:i w:val="0"/>
          <w:sz w:val="26"/>
          <w:szCs w:val="26"/>
        </w:rPr>
        <w:t>5</w:t>
      </w:r>
      <w:r>
        <w:rPr>
          <w:rFonts w:ascii="Arial" w:hAnsi="Arial" w:cs="Arial"/>
          <w:b/>
          <w:i w:val="0"/>
          <w:sz w:val="26"/>
          <w:szCs w:val="26"/>
        </w:rPr>
        <w:t xml:space="preserve"> </w:t>
      </w:r>
      <w:r w:rsidR="00996381">
        <w:rPr>
          <w:rFonts w:ascii="Arial" w:hAnsi="Arial" w:cs="Arial"/>
          <w:b/>
          <w:i w:val="0"/>
          <w:sz w:val="26"/>
          <w:szCs w:val="26"/>
        </w:rPr>
        <w:t xml:space="preserve">NFHS </w:t>
      </w:r>
      <w:r w:rsidR="00806152" w:rsidRPr="00365EED">
        <w:rPr>
          <w:rFonts w:ascii="Arial" w:hAnsi="Arial" w:cs="Arial"/>
          <w:b/>
          <w:i w:val="0"/>
          <w:sz w:val="26"/>
          <w:szCs w:val="26"/>
        </w:rPr>
        <w:t xml:space="preserve">Spirit Rules </w:t>
      </w:r>
      <w:r w:rsidR="00E04E60" w:rsidRPr="00365EED">
        <w:rPr>
          <w:rFonts w:ascii="Arial" w:hAnsi="Arial" w:cs="Arial"/>
          <w:b/>
          <w:i w:val="0"/>
          <w:sz w:val="26"/>
          <w:szCs w:val="26"/>
        </w:rPr>
        <w:t xml:space="preserve">- </w:t>
      </w:r>
      <w:r w:rsidR="00806152" w:rsidRPr="00365EED">
        <w:rPr>
          <w:rFonts w:ascii="Arial" w:hAnsi="Arial" w:cs="Arial"/>
          <w:b/>
          <w:i w:val="0"/>
          <w:sz w:val="26"/>
          <w:szCs w:val="26"/>
        </w:rPr>
        <w:t>Quick Reference</w:t>
      </w:r>
      <w:r w:rsidR="00E04E60" w:rsidRPr="00365EED">
        <w:rPr>
          <w:rFonts w:ascii="Arial" w:hAnsi="Arial" w:cs="Arial"/>
          <w:b/>
          <w:i w:val="0"/>
          <w:sz w:val="26"/>
          <w:szCs w:val="26"/>
        </w:rPr>
        <w:t xml:space="preserve"> </w:t>
      </w:r>
      <w:r w:rsidR="00BE2DD4">
        <w:rPr>
          <w:rFonts w:ascii="Arial" w:hAnsi="Arial" w:cs="Arial"/>
          <w:b/>
          <w:i w:val="0"/>
          <w:sz w:val="26"/>
          <w:szCs w:val="26"/>
        </w:rPr>
        <w:t>Index</w:t>
      </w:r>
    </w:p>
    <w:p w14:paraId="105937B9" w14:textId="77777777" w:rsidR="00513FDD" w:rsidRPr="0054500F" w:rsidRDefault="00C15EF2" w:rsidP="00C15EF2">
      <w:pPr>
        <w:tabs>
          <w:tab w:val="left" w:pos="2970"/>
          <w:tab w:val="left" w:pos="5400"/>
          <w:tab w:val="left" w:pos="8190"/>
        </w:tabs>
        <w:ind w:firstLine="90"/>
        <w:jc w:val="center"/>
        <w:rPr>
          <w:rFonts w:ascii="Arial" w:hAnsi="Arial" w:cs="Arial"/>
          <w:sz w:val="18"/>
          <w:szCs w:val="18"/>
        </w:rPr>
      </w:pPr>
      <w:r w:rsidRPr="0054500F">
        <w:rPr>
          <w:rFonts w:ascii="Arial" w:hAnsi="Arial" w:cs="Arial"/>
          <w:b/>
          <w:sz w:val="28"/>
          <w:szCs w:val="28"/>
        </w:rPr>
        <w:t>CHEER</w:t>
      </w:r>
    </w:p>
    <w:p w14:paraId="49BB64AF" w14:textId="77777777" w:rsidR="00311D22" w:rsidRPr="00B548B4" w:rsidRDefault="00311D22" w:rsidP="00F56BC0">
      <w:pPr>
        <w:tabs>
          <w:tab w:val="left" w:pos="2970"/>
          <w:tab w:val="left" w:pos="5400"/>
          <w:tab w:val="left" w:pos="8190"/>
        </w:tabs>
        <w:ind w:firstLine="90"/>
        <w:rPr>
          <w:rFonts w:ascii="Arial" w:hAnsi="Arial" w:cs="Arial"/>
          <w:sz w:val="18"/>
          <w:szCs w:val="18"/>
        </w:rPr>
      </w:pPr>
    </w:p>
    <w:p w14:paraId="35127B6C" w14:textId="77777777" w:rsidR="002E7F7A" w:rsidRPr="00B548B4" w:rsidRDefault="002E7F7A" w:rsidP="00697D10">
      <w:pPr>
        <w:tabs>
          <w:tab w:val="left" w:pos="8730"/>
        </w:tabs>
        <w:jc w:val="center"/>
        <w:rPr>
          <w:rFonts w:ascii="Arial" w:hAnsi="Arial" w:cs="Arial"/>
          <w:i/>
          <w:sz w:val="16"/>
          <w:szCs w:val="16"/>
        </w:rPr>
      </w:pPr>
    </w:p>
    <w:p w14:paraId="21159CA7" w14:textId="77777777" w:rsidR="00806152" w:rsidRPr="00B548B4" w:rsidRDefault="00806152" w:rsidP="00697D10">
      <w:pPr>
        <w:tabs>
          <w:tab w:val="left" w:pos="8730"/>
        </w:tabs>
        <w:jc w:val="center"/>
        <w:rPr>
          <w:rFonts w:ascii="Arial" w:hAnsi="Arial" w:cs="Arial"/>
          <w:i/>
          <w:sz w:val="16"/>
          <w:szCs w:val="16"/>
        </w:rPr>
        <w:sectPr w:rsidR="00806152" w:rsidRPr="00B548B4" w:rsidSect="008B4CBD">
          <w:footerReference w:type="default" r:id="rId11"/>
          <w:pgSz w:w="12240" w:h="15840"/>
          <w:pgMar w:top="1008" w:right="1296" w:bottom="1008" w:left="1296" w:header="720" w:footer="720" w:gutter="0"/>
          <w:cols w:space="720" w:equalWidth="0">
            <w:col w:w="9648"/>
          </w:cols>
        </w:sectPr>
      </w:pPr>
    </w:p>
    <w:p w14:paraId="552771E8" w14:textId="77777777" w:rsidR="00806152" w:rsidRPr="00B548B4" w:rsidRDefault="00806152">
      <w:pPr>
        <w:pStyle w:val="Heading2"/>
        <w:rPr>
          <w:rFonts w:ascii="Arial" w:hAnsi="Arial" w:cs="Arial"/>
          <w:i/>
          <w:sz w:val="4"/>
        </w:rPr>
      </w:pPr>
    </w:p>
    <w:tbl>
      <w:tblPr>
        <w:tblW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990"/>
        <w:gridCol w:w="720"/>
      </w:tblGrid>
      <w:tr w:rsidR="00B548B4" w:rsidRPr="00FC1ADB" w14:paraId="5F5BAAD6" w14:textId="77777777" w:rsidTr="00BC2525">
        <w:trPr>
          <w:trHeight w:val="467"/>
        </w:trPr>
        <w:tc>
          <w:tcPr>
            <w:tcW w:w="3078" w:type="dxa"/>
            <w:shd w:val="clear" w:color="auto" w:fill="D9D9D9"/>
            <w:vAlign w:val="center"/>
          </w:tcPr>
          <w:p w14:paraId="6549B6CF" w14:textId="6BCADB58" w:rsidR="00806152" w:rsidRPr="006D74A7" w:rsidRDefault="00806152" w:rsidP="006D74A7">
            <w:pPr>
              <w:pStyle w:val="Heading5"/>
              <w:spacing w:before="10" w:after="10" w:line="200" w:lineRule="atLeast"/>
              <w:rPr>
                <w:rFonts w:ascii="Arial" w:hAnsi="Arial" w:cs="Arial"/>
                <w:sz w:val="20"/>
                <w:szCs w:val="18"/>
              </w:rPr>
            </w:pPr>
            <w:r w:rsidRPr="00FC1ADB">
              <w:rPr>
                <w:rFonts w:ascii="Arial" w:hAnsi="Arial" w:cs="Arial"/>
                <w:sz w:val="20"/>
                <w:szCs w:val="18"/>
              </w:rPr>
              <w:t xml:space="preserve">RULE </w:t>
            </w:r>
            <w:r w:rsidR="00996381" w:rsidRPr="00FC1ADB">
              <w:rPr>
                <w:rFonts w:ascii="Arial" w:hAnsi="Arial" w:cs="Arial"/>
                <w:sz w:val="20"/>
                <w:szCs w:val="18"/>
              </w:rPr>
              <w:t>2</w:t>
            </w:r>
            <w:r w:rsidR="00996381">
              <w:rPr>
                <w:rFonts w:ascii="Arial" w:hAnsi="Arial" w:cs="Arial"/>
                <w:sz w:val="20"/>
                <w:szCs w:val="18"/>
              </w:rPr>
              <w:t xml:space="preserve"> GENERAL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57F701C2" w14:textId="77777777" w:rsidR="00806152" w:rsidRPr="00FC1ADB" w:rsidRDefault="00806152" w:rsidP="006D74A7">
            <w:pPr>
              <w:pStyle w:val="Heading4"/>
              <w:spacing w:before="10" w:after="10" w:line="200" w:lineRule="atLeast"/>
              <w:rPr>
                <w:rFonts w:ascii="Arial" w:hAnsi="Arial" w:cs="Arial"/>
                <w:szCs w:val="18"/>
              </w:rPr>
            </w:pPr>
            <w:r w:rsidRPr="00FC1ADB">
              <w:rPr>
                <w:rFonts w:ascii="Arial" w:hAnsi="Arial" w:cs="Arial"/>
                <w:szCs w:val="18"/>
              </w:rPr>
              <w:t>RULE</w:t>
            </w:r>
            <w:r w:rsidR="00881497" w:rsidRPr="00FC1ADB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3A0B5228" w14:textId="60AEAF57" w:rsidR="00806152" w:rsidRPr="00FC1ADB" w:rsidRDefault="00806152" w:rsidP="003B2CDC">
            <w:pPr>
              <w:pStyle w:val="Heading3"/>
              <w:spacing w:before="10" w:after="10" w:line="200" w:lineRule="atLeast"/>
              <w:rPr>
                <w:rFonts w:ascii="Arial" w:hAnsi="Arial" w:cs="Arial"/>
                <w:szCs w:val="18"/>
              </w:rPr>
            </w:pPr>
            <w:r w:rsidRPr="00FC1ADB">
              <w:rPr>
                <w:rFonts w:ascii="Arial" w:hAnsi="Arial" w:cs="Arial"/>
                <w:szCs w:val="18"/>
              </w:rPr>
              <w:t>P</w:t>
            </w:r>
            <w:r w:rsidR="00533491">
              <w:rPr>
                <w:rFonts w:ascii="Arial" w:hAnsi="Arial" w:cs="Arial"/>
                <w:szCs w:val="18"/>
              </w:rPr>
              <w:t>age</w:t>
            </w:r>
          </w:p>
        </w:tc>
      </w:tr>
      <w:tr w:rsidR="00365EED" w:rsidRPr="000269E3" w14:paraId="136B5A93" w14:textId="77777777" w:rsidTr="003B2CDC">
        <w:tc>
          <w:tcPr>
            <w:tcW w:w="3078" w:type="dxa"/>
          </w:tcPr>
          <w:p w14:paraId="61249361" w14:textId="77777777" w:rsidR="00365EED" w:rsidRPr="003B2CDC" w:rsidRDefault="00365EED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3B2CDC">
              <w:rPr>
                <w:rFonts w:ascii="Arial" w:hAnsi="Arial" w:cs="Arial"/>
                <w:sz w:val="18"/>
                <w:szCs w:val="18"/>
              </w:rPr>
              <w:t xml:space="preserve">Performance Area:   </w:t>
            </w:r>
          </w:p>
          <w:p w14:paraId="11C94DE2" w14:textId="54661670" w:rsidR="00330387" w:rsidRDefault="00365EED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3B2CDC">
              <w:rPr>
                <w:rFonts w:ascii="Arial" w:hAnsi="Arial" w:cs="Arial"/>
                <w:sz w:val="18"/>
                <w:szCs w:val="18"/>
              </w:rPr>
              <w:t>a</w:t>
            </w:r>
            <w:r w:rsidR="00B81336">
              <w:rPr>
                <w:rFonts w:ascii="Arial" w:hAnsi="Arial" w:cs="Arial"/>
                <w:sz w:val="18"/>
                <w:szCs w:val="18"/>
              </w:rPr>
              <w:t>. C</w:t>
            </w:r>
            <w:r w:rsidRPr="003B2CDC">
              <w:rPr>
                <w:rFonts w:ascii="Arial" w:hAnsi="Arial" w:cs="Arial"/>
                <w:sz w:val="18"/>
                <w:szCs w:val="18"/>
              </w:rPr>
              <w:t xml:space="preserve">lear of </w:t>
            </w:r>
            <w:r w:rsidR="00B81336">
              <w:rPr>
                <w:rFonts w:ascii="Arial" w:hAnsi="Arial" w:cs="Arial"/>
                <w:sz w:val="18"/>
                <w:szCs w:val="18"/>
              </w:rPr>
              <w:t>O</w:t>
            </w:r>
            <w:r w:rsidRPr="003B2CDC">
              <w:rPr>
                <w:rFonts w:ascii="Arial" w:hAnsi="Arial" w:cs="Arial"/>
                <w:sz w:val="18"/>
                <w:szCs w:val="18"/>
              </w:rPr>
              <w:t>bjects</w:t>
            </w:r>
          </w:p>
          <w:p w14:paraId="5336E4FA" w14:textId="0D021369" w:rsidR="00365EED" w:rsidRPr="003B2CDC" w:rsidRDefault="00365EED" w:rsidP="00E77E52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3B2CDC">
              <w:rPr>
                <w:rFonts w:ascii="Arial" w:hAnsi="Arial" w:cs="Arial"/>
                <w:sz w:val="18"/>
                <w:szCs w:val="18"/>
              </w:rPr>
              <w:t>b</w:t>
            </w:r>
            <w:r w:rsidR="00B81336">
              <w:rPr>
                <w:rFonts w:ascii="Arial" w:hAnsi="Arial" w:cs="Arial"/>
                <w:sz w:val="18"/>
                <w:szCs w:val="18"/>
              </w:rPr>
              <w:t>. M</w:t>
            </w:r>
            <w:r w:rsidR="00B81336" w:rsidRPr="003B2CDC">
              <w:rPr>
                <w:rFonts w:ascii="Arial" w:hAnsi="Arial" w:cs="Arial"/>
                <w:sz w:val="18"/>
                <w:szCs w:val="18"/>
              </w:rPr>
              <w:t>odifies</w:t>
            </w:r>
            <w:r w:rsidRPr="003B2CDC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="00B81336">
              <w:rPr>
                <w:rFonts w:ascii="Arial" w:hAnsi="Arial" w:cs="Arial"/>
                <w:sz w:val="18"/>
                <w:szCs w:val="18"/>
              </w:rPr>
              <w:t>A</w:t>
            </w:r>
            <w:r w:rsidRPr="003B2CDC">
              <w:rPr>
                <w:rFonts w:ascii="Arial" w:hAnsi="Arial" w:cs="Arial"/>
                <w:sz w:val="18"/>
                <w:szCs w:val="18"/>
              </w:rPr>
              <w:t>rea/</w:t>
            </w:r>
            <w:r w:rsidR="00B81336">
              <w:rPr>
                <w:rFonts w:ascii="Arial" w:hAnsi="Arial" w:cs="Arial"/>
                <w:sz w:val="18"/>
                <w:szCs w:val="18"/>
              </w:rPr>
              <w:t>P</w:t>
            </w:r>
            <w:r w:rsidRPr="003B2CDC">
              <w:rPr>
                <w:rFonts w:ascii="Arial" w:hAnsi="Arial" w:cs="Arial"/>
                <w:sz w:val="18"/>
                <w:szCs w:val="18"/>
              </w:rPr>
              <w:t>eople</w:t>
            </w:r>
          </w:p>
        </w:tc>
        <w:tc>
          <w:tcPr>
            <w:tcW w:w="990" w:type="dxa"/>
          </w:tcPr>
          <w:p w14:paraId="7BFB2482" w14:textId="53DA9F97" w:rsidR="00365EED" w:rsidRPr="003B2CDC" w:rsidRDefault="00365EED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3B2CDC">
              <w:rPr>
                <w:rFonts w:ascii="Arial" w:hAnsi="Arial" w:cs="Arial"/>
                <w:sz w:val="18"/>
                <w:szCs w:val="18"/>
              </w:rPr>
              <w:t>2-1-</w:t>
            </w:r>
            <w:r w:rsidR="00A00F02"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6CB47953" w14:textId="4ABD3341" w:rsidR="00365EED" w:rsidRPr="003B2CDC" w:rsidRDefault="00365EED">
            <w:pPr>
              <w:spacing w:before="10" w:after="10" w:line="200" w:lineRule="atLeast"/>
              <w:rPr>
                <w:rFonts w:ascii="Arial" w:hAnsi="Arial" w:cs="Arial"/>
                <w:i/>
                <w:sz w:val="18"/>
                <w:szCs w:val="18"/>
              </w:rPr>
            </w:pPr>
            <w:r w:rsidRPr="003B2CDC">
              <w:rPr>
                <w:rFonts w:ascii="Arial" w:hAnsi="Arial" w:cs="Arial"/>
                <w:i/>
                <w:sz w:val="18"/>
                <w:szCs w:val="18"/>
              </w:rPr>
              <w:t>(a,</w:t>
            </w:r>
            <w:r w:rsidR="0053349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B2CDC">
              <w:rPr>
                <w:rFonts w:ascii="Arial" w:hAnsi="Arial" w:cs="Arial"/>
                <w:i/>
                <w:sz w:val="18"/>
                <w:szCs w:val="18"/>
              </w:rPr>
              <w:t>b,)</w:t>
            </w:r>
          </w:p>
        </w:tc>
        <w:tc>
          <w:tcPr>
            <w:tcW w:w="720" w:type="dxa"/>
          </w:tcPr>
          <w:p w14:paraId="629F46C8" w14:textId="164DC99F" w:rsidR="00365EED" w:rsidRPr="003B2CDC" w:rsidRDefault="00365EED" w:rsidP="003B2CDC">
            <w:pPr>
              <w:spacing w:before="10" w:after="10"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CDC">
              <w:rPr>
                <w:rFonts w:ascii="Arial" w:hAnsi="Arial" w:cs="Arial"/>
                <w:sz w:val="18"/>
                <w:szCs w:val="18"/>
              </w:rPr>
              <w:t>1</w:t>
            </w:r>
            <w:r w:rsidR="00E77E5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33491" w:rsidRPr="0020512E" w14:paraId="5E0C66DF" w14:textId="77777777" w:rsidTr="003B2CDC">
        <w:tc>
          <w:tcPr>
            <w:tcW w:w="3078" w:type="dxa"/>
          </w:tcPr>
          <w:p w14:paraId="0C9FA0EB" w14:textId="026938FA" w:rsidR="00533491" w:rsidRDefault="00533491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Stepping on Prop</w:t>
            </w:r>
          </w:p>
        </w:tc>
        <w:tc>
          <w:tcPr>
            <w:tcW w:w="990" w:type="dxa"/>
          </w:tcPr>
          <w:p w14:paraId="62ECFF75" w14:textId="0E0766B2" w:rsidR="00533491" w:rsidRDefault="00533491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2-1-7</w:t>
            </w:r>
            <w:r w:rsidR="008F24C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720" w:type="dxa"/>
          </w:tcPr>
          <w:p w14:paraId="39110C2A" w14:textId="176D1104" w:rsidR="00533491" w:rsidRDefault="008F24C3" w:rsidP="003B2CDC">
            <w:pPr>
              <w:spacing w:before="10" w:after="10"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77E5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33491" w:rsidRPr="0020512E" w14:paraId="6068E959" w14:textId="77777777" w:rsidTr="003B2CDC">
        <w:tc>
          <w:tcPr>
            <w:tcW w:w="3078" w:type="dxa"/>
          </w:tcPr>
          <w:p w14:paraId="75760CBA" w14:textId="210C1F21" w:rsidR="00533491" w:rsidRPr="003B2CDC" w:rsidRDefault="00533491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Gum/Candy</w:t>
            </w:r>
          </w:p>
        </w:tc>
        <w:tc>
          <w:tcPr>
            <w:tcW w:w="990" w:type="dxa"/>
          </w:tcPr>
          <w:p w14:paraId="4CD337A7" w14:textId="6CF354B5" w:rsidR="00533491" w:rsidRPr="003B2CDC" w:rsidRDefault="00533491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2-1-9</w:t>
            </w:r>
          </w:p>
        </w:tc>
        <w:tc>
          <w:tcPr>
            <w:tcW w:w="720" w:type="dxa"/>
          </w:tcPr>
          <w:p w14:paraId="5E0AD3B7" w14:textId="03063F6B" w:rsidR="00533491" w:rsidRPr="003B2CDC" w:rsidRDefault="00533491" w:rsidP="003B2CDC">
            <w:pPr>
              <w:spacing w:before="10" w:after="10"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77E5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65EED" w:rsidRPr="0020512E" w14:paraId="5BDBD3CA" w14:textId="77777777" w:rsidTr="003B2CDC">
        <w:tc>
          <w:tcPr>
            <w:tcW w:w="3078" w:type="dxa"/>
          </w:tcPr>
          <w:p w14:paraId="187E6CCE" w14:textId="77777777" w:rsidR="00365EED" w:rsidRPr="003B2CDC" w:rsidRDefault="00365EED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3B2CDC">
              <w:rPr>
                <w:rFonts w:ascii="Arial" w:hAnsi="Arial" w:cs="Arial"/>
                <w:sz w:val="18"/>
                <w:szCs w:val="18"/>
              </w:rPr>
              <w:t>Sportsmanship</w:t>
            </w:r>
          </w:p>
        </w:tc>
        <w:tc>
          <w:tcPr>
            <w:tcW w:w="990" w:type="dxa"/>
          </w:tcPr>
          <w:p w14:paraId="4520E58A" w14:textId="77777777" w:rsidR="00365EED" w:rsidRPr="003B2CDC" w:rsidRDefault="00365EED">
            <w:pPr>
              <w:spacing w:before="10" w:after="10" w:line="200" w:lineRule="atLeast"/>
              <w:rPr>
                <w:rFonts w:ascii="Arial" w:hAnsi="Arial" w:cs="Arial"/>
                <w:i/>
                <w:sz w:val="18"/>
                <w:szCs w:val="18"/>
              </w:rPr>
            </w:pPr>
            <w:r w:rsidRPr="003B2CDC">
              <w:rPr>
                <w:rFonts w:ascii="Arial" w:hAnsi="Arial" w:cs="Arial"/>
                <w:sz w:val="18"/>
                <w:szCs w:val="18"/>
              </w:rPr>
              <w:t>2-2-1</w:t>
            </w:r>
          </w:p>
        </w:tc>
        <w:tc>
          <w:tcPr>
            <w:tcW w:w="720" w:type="dxa"/>
          </w:tcPr>
          <w:p w14:paraId="1A12BCA5" w14:textId="376C7908" w:rsidR="00365EED" w:rsidRPr="003B2CDC" w:rsidRDefault="00365EED" w:rsidP="003B2CDC">
            <w:pPr>
              <w:spacing w:before="10" w:after="10"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CDC">
              <w:rPr>
                <w:rFonts w:ascii="Arial" w:hAnsi="Arial" w:cs="Arial"/>
                <w:sz w:val="18"/>
                <w:szCs w:val="18"/>
              </w:rPr>
              <w:t>1</w:t>
            </w:r>
            <w:r w:rsidR="00E77E5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D74A7" w:rsidRPr="00FC1ADB" w14:paraId="4C0CE6C3" w14:textId="77777777" w:rsidTr="00175E47">
        <w:trPr>
          <w:trHeight w:val="431"/>
        </w:trPr>
        <w:tc>
          <w:tcPr>
            <w:tcW w:w="30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3C2D1E" w14:textId="3050772E" w:rsidR="006D74A7" w:rsidRPr="00FC1ADB" w:rsidRDefault="006D74A7" w:rsidP="006D74A7">
            <w:pPr>
              <w:pStyle w:val="Heading5"/>
              <w:spacing w:before="10" w:after="10" w:line="200" w:lineRule="atLeast"/>
              <w:rPr>
                <w:rFonts w:ascii="Arial" w:hAnsi="Arial" w:cs="Arial"/>
                <w:sz w:val="20"/>
                <w:szCs w:val="18"/>
              </w:rPr>
            </w:pPr>
            <w:r w:rsidRPr="00FC1ADB">
              <w:rPr>
                <w:rFonts w:ascii="Arial" w:hAnsi="Arial" w:cs="Arial"/>
                <w:sz w:val="20"/>
                <w:szCs w:val="18"/>
              </w:rPr>
              <w:t xml:space="preserve">RULE </w:t>
            </w:r>
            <w:r w:rsidR="008F24C3" w:rsidRPr="00FC1ADB">
              <w:rPr>
                <w:rFonts w:ascii="Arial" w:hAnsi="Arial" w:cs="Arial"/>
                <w:sz w:val="20"/>
                <w:szCs w:val="18"/>
              </w:rPr>
              <w:t>3 CHEER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9BB88E" w14:textId="77777777" w:rsidR="006D74A7" w:rsidRPr="00FC1ADB" w:rsidRDefault="006D74A7" w:rsidP="006D74A7">
            <w:pPr>
              <w:spacing w:before="10" w:after="10" w:line="200" w:lineRule="atLeas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C1ADB">
              <w:rPr>
                <w:rFonts w:ascii="Arial" w:hAnsi="Arial" w:cs="Arial"/>
                <w:b/>
                <w:sz w:val="20"/>
                <w:szCs w:val="18"/>
              </w:rPr>
              <w:t>RULE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03CE45" w14:textId="7D0C449A" w:rsidR="006D74A7" w:rsidRPr="00FC1ADB" w:rsidRDefault="006D74A7" w:rsidP="003B2CDC">
            <w:pPr>
              <w:spacing w:before="10" w:after="10" w:line="200" w:lineRule="atLeas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C1ADB">
              <w:rPr>
                <w:rFonts w:ascii="Arial" w:hAnsi="Arial" w:cs="Arial"/>
                <w:b/>
                <w:sz w:val="20"/>
                <w:szCs w:val="18"/>
              </w:rPr>
              <w:t>P</w:t>
            </w:r>
            <w:r w:rsidR="008F24C3">
              <w:rPr>
                <w:rFonts w:ascii="Arial" w:hAnsi="Arial" w:cs="Arial"/>
                <w:b/>
                <w:sz w:val="20"/>
                <w:szCs w:val="18"/>
              </w:rPr>
              <w:t>a</w:t>
            </w:r>
            <w:r w:rsidR="003B2CDC">
              <w:rPr>
                <w:rFonts w:ascii="Arial" w:hAnsi="Arial" w:cs="Arial"/>
                <w:b/>
                <w:sz w:val="20"/>
                <w:szCs w:val="18"/>
              </w:rPr>
              <w:t>g</w:t>
            </w:r>
            <w:r w:rsidR="008F24C3">
              <w:rPr>
                <w:rFonts w:ascii="Arial" w:hAnsi="Arial" w:cs="Arial"/>
                <w:b/>
                <w:sz w:val="20"/>
                <w:szCs w:val="18"/>
              </w:rPr>
              <w:t>e</w:t>
            </w:r>
          </w:p>
        </w:tc>
      </w:tr>
      <w:tr w:rsidR="00F153A6" w:rsidRPr="00F153A6" w14:paraId="08C0FDD9" w14:textId="77777777" w:rsidTr="00175E47">
        <w:trPr>
          <w:trHeight w:val="1367"/>
        </w:trPr>
        <w:tc>
          <w:tcPr>
            <w:tcW w:w="4788" w:type="dxa"/>
            <w:gridSpan w:val="3"/>
            <w:tcBorders>
              <w:bottom w:val="single" w:sz="4" w:space="0" w:color="auto"/>
            </w:tcBorders>
          </w:tcPr>
          <w:p w14:paraId="798FAA3E" w14:textId="77777777" w:rsidR="009C252A" w:rsidRDefault="009C252A" w:rsidP="00524DA0">
            <w:pPr>
              <w:tabs>
                <w:tab w:val="left" w:pos="2520"/>
              </w:tabs>
              <w:spacing w:before="10" w:after="10" w:line="200" w:lineRule="atLeast"/>
              <w:rPr>
                <w:rFonts w:ascii="Arial" w:hAnsi="Arial" w:cs="Arial"/>
                <w:i/>
                <w:sz w:val="18"/>
                <w:szCs w:val="16"/>
              </w:rPr>
            </w:pPr>
          </w:p>
          <w:p w14:paraId="25FDB270" w14:textId="64DFD232" w:rsidR="00524DA0" w:rsidRPr="00F153A6" w:rsidRDefault="00524DA0" w:rsidP="00524DA0">
            <w:pPr>
              <w:tabs>
                <w:tab w:val="left" w:pos="2520"/>
              </w:tabs>
              <w:spacing w:before="10" w:after="10" w:line="200" w:lineRule="atLeast"/>
              <w:rPr>
                <w:rFonts w:ascii="Arial" w:hAnsi="Arial" w:cs="Arial"/>
                <w:i/>
                <w:sz w:val="18"/>
                <w:szCs w:val="16"/>
              </w:rPr>
            </w:pPr>
            <w:r w:rsidRPr="00F153A6">
              <w:rPr>
                <w:rFonts w:ascii="Arial" w:hAnsi="Arial" w:cs="Arial"/>
                <w:i/>
                <w:sz w:val="18"/>
                <w:szCs w:val="16"/>
              </w:rPr>
              <w:t xml:space="preserve">Sec 1-Apparel/Accessories </w:t>
            </w:r>
            <w:r w:rsidR="007400A7">
              <w:rPr>
                <w:rFonts w:ascii="Arial" w:hAnsi="Arial" w:cs="Arial"/>
                <w:i/>
                <w:sz w:val="18"/>
                <w:szCs w:val="16"/>
              </w:rPr>
              <w:t xml:space="preserve">    </w:t>
            </w:r>
            <w:r w:rsidR="006045A1">
              <w:rPr>
                <w:rFonts w:ascii="Arial" w:hAnsi="Arial" w:cs="Arial"/>
                <w:i/>
                <w:sz w:val="18"/>
                <w:szCs w:val="16"/>
              </w:rPr>
              <w:t>Sec 6-Suspended Stunts</w:t>
            </w:r>
            <w:r w:rsidRPr="00F153A6">
              <w:rPr>
                <w:rFonts w:ascii="Arial" w:hAnsi="Arial" w:cs="Arial"/>
                <w:i/>
                <w:sz w:val="18"/>
                <w:szCs w:val="16"/>
              </w:rPr>
              <w:t xml:space="preserve">   </w:t>
            </w:r>
          </w:p>
          <w:p w14:paraId="10B3463C" w14:textId="09F7E3BB" w:rsidR="00524DA0" w:rsidRPr="00F153A6" w:rsidRDefault="00524DA0" w:rsidP="00524DA0">
            <w:pPr>
              <w:tabs>
                <w:tab w:val="left" w:pos="2520"/>
              </w:tabs>
              <w:spacing w:before="10" w:after="10" w:line="200" w:lineRule="atLeast"/>
              <w:rPr>
                <w:rFonts w:ascii="Arial" w:hAnsi="Arial" w:cs="Arial"/>
                <w:i/>
                <w:sz w:val="18"/>
                <w:szCs w:val="16"/>
              </w:rPr>
            </w:pPr>
            <w:r w:rsidRPr="00F153A6">
              <w:rPr>
                <w:rFonts w:ascii="Arial" w:hAnsi="Arial" w:cs="Arial"/>
                <w:i/>
                <w:sz w:val="18"/>
                <w:szCs w:val="16"/>
              </w:rPr>
              <w:t xml:space="preserve">Sec 2-Personnel                     </w:t>
            </w:r>
            <w:r w:rsidR="006045A1">
              <w:rPr>
                <w:rFonts w:ascii="Arial" w:hAnsi="Arial" w:cs="Arial"/>
                <w:i/>
                <w:sz w:val="18"/>
                <w:szCs w:val="16"/>
              </w:rPr>
              <w:t>Sec 7-Dismounts</w:t>
            </w:r>
            <w:r w:rsidRPr="00F153A6">
              <w:rPr>
                <w:rFonts w:ascii="Arial" w:hAnsi="Arial" w:cs="Arial"/>
                <w:i/>
                <w:sz w:val="18"/>
                <w:szCs w:val="16"/>
              </w:rPr>
              <w:t xml:space="preserve">  </w:t>
            </w:r>
          </w:p>
          <w:p w14:paraId="489A3394" w14:textId="5BBC29DA" w:rsidR="00524DA0" w:rsidRPr="00F153A6" w:rsidRDefault="00524DA0" w:rsidP="00524DA0">
            <w:pPr>
              <w:tabs>
                <w:tab w:val="left" w:pos="2520"/>
              </w:tabs>
              <w:spacing w:before="10" w:after="10" w:line="200" w:lineRule="atLeast"/>
              <w:rPr>
                <w:rFonts w:ascii="Arial" w:hAnsi="Arial" w:cs="Arial"/>
                <w:i/>
                <w:sz w:val="18"/>
                <w:szCs w:val="16"/>
              </w:rPr>
            </w:pPr>
            <w:r w:rsidRPr="00F153A6">
              <w:rPr>
                <w:rFonts w:ascii="Arial" w:hAnsi="Arial" w:cs="Arial"/>
                <w:i/>
                <w:sz w:val="18"/>
                <w:szCs w:val="16"/>
              </w:rPr>
              <w:t xml:space="preserve">Sec 3-Inversions                     Sec </w:t>
            </w:r>
            <w:r w:rsidR="006045A1">
              <w:rPr>
                <w:rFonts w:ascii="Arial" w:hAnsi="Arial" w:cs="Arial"/>
                <w:i/>
                <w:sz w:val="18"/>
                <w:szCs w:val="16"/>
              </w:rPr>
              <w:t>8</w:t>
            </w:r>
            <w:r w:rsidRPr="00F153A6">
              <w:rPr>
                <w:rFonts w:ascii="Arial" w:hAnsi="Arial" w:cs="Arial"/>
                <w:i/>
                <w:sz w:val="18"/>
                <w:szCs w:val="16"/>
              </w:rPr>
              <w:t>-</w:t>
            </w:r>
            <w:r w:rsidR="006045A1">
              <w:rPr>
                <w:rFonts w:ascii="Arial" w:hAnsi="Arial" w:cs="Arial"/>
                <w:i/>
                <w:sz w:val="18"/>
                <w:szCs w:val="16"/>
              </w:rPr>
              <w:t>Tumbling</w:t>
            </w:r>
          </w:p>
          <w:p w14:paraId="5EB98F0D" w14:textId="0D636BCD" w:rsidR="00524DA0" w:rsidRPr="00F153A6" w:rsidRDefault="00524DA0" w:rsidP="00524DA0">
            <w:pPr>
              <w:tabs>
                <w:tab w:val="left" w:pos="2520"/>
              </w:tabs>
              <w:spacing w:before="10" w:after="10" w:line="200" w:lineRule="atLeast"/>
              <w:rPr>
                <w:rFonts w:ascii="Arial" w:hAnsi="Arial" w:cs="Arial"/>
                <w:i/>
                <w:sz w:val="18"/>
                <w:szCs w:val="16"/>
              </w:rPr>
            </w:pPr>
            <w:r w:rsidRPr="00F153A6">
              <w:rPr>
                <w:rFonts w:ascii="Arial" w:hAnsi="Arial" w:cs="Arial"/>
                <w:i/>
                <w:sz w:val="18"/>
                <w:szCs w:val="16"/>
              </w:rPr>
              <w:t>Sec 4-Non-</w:t>
            </w:r>
            <w:r w:rsidR="00AE249A">
              <w:rPr>
                <w:rFonts w:ascii="Arial" w:hAnsi="Arial" w:cs="Arial"/>
                <w:i/>
                <w:sz w:val="18"/>
                <w:szCs w:val="16"/>
              </w:rPr>
              <w:t>R</w:t>
            </w:r>
            <w:r w:rsidRPr="00F153A6">
              <w:rPr>
                <w:rFonts w:ascii="Arial" w:hAnsi="Arial" w:cs="Arial"/>
                <w:i/>
                <w:sz w:val="18"/>
                <w:szCs w:val="16"/>
              </w:rPr>
              <w:t xml:space="preserve">elease Stunts     </w:t>
            </w:r>
            <w:r w:rsidR="008A3BD1">
              <w:rPr>
                <w:rFonts w:ascii="Arial" w:hAnsi="Arial" w:cs="Arial"/>
                <w:i/>
                <w:sz w:val="18"/>
                <w:szCs w:val="16"/>
              </w:rPr>
              <w:t>Sec 9-Drops</w:t>
            </w:r>
            <w:r w:rsidRPr="00F153A6">
              <w:rPr>
                <w:rFonts w:ascii="Arial" w:hAnsi="Arial" w:cs="Arial"/>
                <w:i/>
                <w:sz w:val="18"/>
                <w:szCs w:val="16"/>
              </w:rPr>
              <w:t xml:space="preserve"> </w:t>
            </w:r>
          </w:p>
          <w:p w14:paraId="0FB1E135" w14:textId="576BF48F" w:rsidR="00524DA0" w:rsidRPr="00F153A6" w:rsidRDefault="00524DA0" w:rsidP="00524DA0">
            <w:pPr>
              <w:tabs>
                <w:tab w:val="left" w:pos="2520"/>
              </w:tabs>
              <w:spacing w:before="10" w:after="10" w:line="200" w:lineRule="atLeast"/>
              <w:rPr>
                <w:rFonts w:ascii="Arial" w:hAnsi="Arial" w:cs="Arial"/>
                <w:i/>
                <w:sz w:val="18"/>
                <w:szCs w:val="16"/>
              </w:rPr>
            </w:pPr>
            <w:r w:rsidRPr="00F153A6">
              <w:rPr>
                <w:rFonts w:ascii="Arial" w:hAnsi="Arial" w:cs="Arial"/>
                <w:i/>
                <w:sz w:val="18"/>
                <w:szCs w:val="16"/>
              </w:rPr>
              <w:t xml:space="preserve">Sec 5-Release Stunts             Sec </w:t>
            </w:r>
            <w:r w:rsidR="008A3BD1">
              <w:rPr>
                <w:rFonts w:ascii="Arial" w:hAnsi="Arial" w:cs="Arial"/>
                <w:i/>
                <w:sz w:val="18"/>
                <w:szCs w:val="16"/>
              </w:rPr>
              <w:t xml:space="preserve">10-Props </w:t>
            </w:r>
          </w:p>
          <w:p w14:paraId="36196EEB" w14:textId="11192E20" w:rsidR="00367F6E" w:rsidRPr="00F153A6" w:rsidRDefault="00367F6E" w:rsidP="00524DA0">
            <w:pPr>
              <w:tabs>
                <w:tab w:val="left" w:pos="2520"/>
              </w:tabs>
              <w:spacing w:before="10" w:after="10" w:line="200" w:lineRule="atLeast"/>
              <w:rPr>
                <w:rFonts w:ascii="Arial" w:hAnsi="Arial" w:cs="Arial"/>
                <w:i/>
                <w:sz w:val="18"/>
                <w:szCs w:val="16"/>
              </w:rPr>
            </w:pPr>
          </w:p>
        </w:tc>
      </w:tr>
      <w:tr w:rsidR="00F153A6" w:rsidRPr="00F153A6" w14:paraId="0A74C937" w14:textId="77777777" w:rsidTr="00BC2525">
        <w:tc>
          <w:tcPr>
            <w:tcW w:w="3078" w:type="dxa"/>
          </w:tcPr>
          <w:p w14:paraId="6ED72474" w14:textId="4A584EC9" w:rsidR="006D74A7" w:rsidRPr="00F153A6" w:rsidRDefault="006D74A7" w:rsidP="003D5079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F153A6">
              <w:rPr>
                <w:rFonts w:ascii="Arial" w:hAnsi="Arial" w:cs="Arial"/>
                <w:sz w:val="18"/>
                <w:szCs w:val="18"/>
              </w:rPr>
              <w:t>Apparel/Accessories</w:t>
            </w:r>
            <w:r w:rsidR="006C13FF" w:rsidRPr="00F153A6">
              <w:rPr>
                <w:rFonts w:ascii="Arial" w:hAnsi="Arial" w:cs="Arial"/>
                <w:sz w:val="18"/>
                <w:szCs w:val="18"/>
              </w:rPr>
              <w:t>:</w:t>
            </w:r>
            <w:r w:rsidRPr="00F153A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E9E5FF0" w14:textId="050EE55C" w:rsidR="00367F6E" w:rsidRPr="00F153A6" w:rsidRDefault="006D74A7" w:rsidP="007C22F3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F153A6">
              <w:rPr>
                <w:rFonts w:ascii="Arial" w:hAnsi="Arial" w:cs="Arial"/>
                <w:sz w:val="18"/>
                <w:szCs w:val="18"/>
              </w:rPr>
              <w:t>1</w:t>
            </w:r>
            <w:r w:rsidR="00AE249A">
              <w:rPr>
                <w:rFonts w:ascii="Arial" w:hAnsi="Arial" w:cs="Arial"/>
                <w:sz w:val="18"/>
                <w:szCs w:val="18"/>
              </w:rPr>
              <w:t>.</w:t>
            </w:r>
            <w:r w:rsidR="002624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249A">
              <w:rPr>
                <w:rFonts w:ascii="Arial" w:hAnsi="Arial" w:cs="Arial"/>
                <w:sz w:val="18"/>
                <w:szCs w:val="18"/>
              </w:rPr>
              <w:t>J</w:t>
            </w:r>
            <w:r w:rsidRPr="00F153A6">
              <w:rPr>
                <w:rFonts w:ascii="Arial" w:hAnsi="Arial" w:cs="Arial"/>
                <w:sz w:val="18"/>
                <w:szCs w:val="18"/>
              </w:rPr>
              <w:t>ewelry</w:t>
            </w:r>
            <w:r w:rsidR="00C061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53A6">
              <w:rPr>
                <w:rFonts w:ascii="Arial" w:hAnsi="Arial" w:cs="Arial"/>
                <w:sz w:val="18"/>
                <w:szCs w:val="18"/>
              </w:rPr>
              <w:t>2</w:t>
            </w:r>
            <w:r w:rsidR="00AE249A">
              <w:rPr>
                <w:rFonts w:ascii="Arial" w:hAnsi="Arial" w:cs="Arial"/>
                <w:sz w:val="18"/>
                <w:szCs w:val="18"/>
              </w:rPr>
              <w:t>.</w:t>
            </w:r>
            <w:r w:rsidR="00414E88">
              <w:rPr>
                <w:rFonts w:ascii="Arial" w:hAnsi="Arial" w:cs="Arial"/>
                <w:sz w:val="18"/>
                <w:szCs w:val="18"/>
              </w:rPr>
              <w:t xml:space="preserve"> Appropriate/</w:t>
            </w:r>
            <w:r w:rsidR="004F05E4">
              <w:rPr>
                <w:rFonts w:ascii="Arial" w:hAnsi="Arial" w:cs="Arial"/>
                <w:sz w:val="18"/>
                <w:szCs w:val="18"/>
              </w:rPr>
              <w:t>Shoes</w:t>
            </w:r>
            <w:r w:rsidR="009A0287">
              <w:rPr>
                <w:rFonts w:ascii="Arial" w:hAnsi="Arial" w:cs="Arial"/>
                <w:sz w:val="18"/>
                <w:szCs w:val="18"/>
              </w:rPr>
              <w:t>/</w:t>
            </w:r>
            <w:r w:rsidR="004F05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3524">
              <w:rPr>
                <w:rFonts w:ascii="Arial" w:hAnsi="Arial" w:cs="Arial"/>
                <w:sz w:val="18"/>
                <w:szCs w:val="18"/>
              </w:rPr>
              <w:t>Boot</w:t>
            </w:r>
            <w:r w:rsidR="00C061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53A6">
              <w:rPr>
                <w:rFonts w:ascii="Arial" w:hAnsi="Arial" w:cs="Arial"/>
                <w:sz w:val="18"/>
                <w:szCs w:val="18"/>
              </w:rPr>
              <w:t>3</w:t>
            </w:r>
            <w:r w:rsidR="00414E8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72870">
              <w:rPr>
                <w:rFonts w:ascii="Arial" w:hAnsi="Arial" w:cs="Arial"/>
                <w:sz w:val="18"/>
                <w:szCs w:val="18"/>
              </w:rPr>
              <w:t>M</w:t>
            </w:r>
            <w:r w:rsidR="00427D2F">
              <w:rPr>
                <w:rFonts w:ascii="Arial" w:hAnsi="Arial" w:cs="Arial"/>
                <w:sz w:val="18"/>
                <w:szCs w:val="18"/>
              </w:rPr>
              <w:t>ascot</w:t>
            </w:r>
            <w:r w:rsidR="00C061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53A6">
              <w:rPr>
                <w:rFonts w:ascii="Arial" w:hAnsi="Arial" w:cs="Arial"/>
                <w:sz w:val="18"/>
                <w:szCs w:val="18"/>
              </w:rPr>
              <w:t>4</w:t>
            </w:r>
            <w:r w:rsidR="0026249A">
              <w:rPr>
                <w:rFonts w:ascii="Arial" w:hAnsi="Arial" w:cs="Arial"/>
                <w:sz w:val="18"/>
                <w:szCs w:val="18"/>
              </w:rPr>
              <w:t>. M</w:t>
            </w:r>
            <w:r w:rsidR="00B95A5C">
              <w:rPr>
                <w:rFonts w:ascii="Arial" w:hAnsi="Arial" w:cs="Arial"/>
                <w:sz w:val="18"/>
                <w:szCs w:val="18"/>
              </w:rPr>
              <w:t>idriff</w:t>
            </w:r>
            <w:r w:rsidR="00C061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0287" w:rsidRPr="00F153A6">
              <w:rPr>
                <w:rFonts w:ascii="Arial" w:hAnsi="Arial" w:cs="Arial"/>
                <w:sz w:val="18"/>
                <w:szCs w:val="18"/>
              </w:rPr>
              <w:t>5</w:t>
            </w:r>
            <w:r w:rsidR="009A0287">
              <w:rPr>
                <w:rFonts w:ascii="Arial" w:hAnsi="Arial" w:cs="Arial"/>
                <w:sz w:val="18"/>
                <w:szCs w:val="18"/>
              </w:rPr>
              <w:t>. Glitter</w:t>
            </w:r>
            <w:r w:rsidR="0026249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990" w:type="dxa"/>
          </w:tcPr>
          <w:p w14:paraId="4508C2A9" w14:textId="2D6D1E32" w:rsidR="006D74A7" w:rsidRPr="00F153A6" w:rsidRDefault="000466F7" w:rsidP="003A6084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F153A6">
              <w:rPr>
                <w:rFonts w:ascii="Arial" w:hAnsi="Arial" w:cs="Arial"/>
                <w:sz w:val="18"/>
                <w:szCs w:val="18"/>
              </w:rPr>
              <w:t>3</w:t>
            </w:r>
            <w:r w:rsidR="006D74A7" w:rsidRPr="00F153A6">
              <w:rPr>
                <w:rFonts w:ascii="Arial" w:hAnsi="Arial" w:cs="Arial"/>
                <w:sz w:val="18"/>
                <w:szCs w:val="18"/>
              </w:rPr>
              <w:t>-</w:t>
            </w:r>
            <w:r w:rsidRPr="00F153A6">
              <w:rPr>
                <w:rFonts w:ascii="Arial" w:hAnsi="Arial" w:cs="Arial"/>
                <w:sz w:val="18"/>
                <w:szCs w:val="18"/>
              </w:rPr>
              <w:t>1</w:t>
            </w:r>
            <w:r w:rsidR="006D74A7" w:rsidRPr="00F153A6">
              <w:rPr>
                <w:rFonts w:ascii="Arial" w:hAnsi="Arial" w:cs="Arial"/>
                <w:sz w:val="18"/>
                <w:szCs w:val="18"/>
              </w:rPr>
              <w:t>-</w:t>
            </w:r>
            <w:r w:rsidR="006D74A7" w:rsidRPr="00F153A6">
              <w:rPr>
                <w:rFonts w:ascii="Arial" w:hAnsi="Arial" w:cs="Arial"/>
                <w:i/>
                <w:sz w:val="18"/>
                <w:szCs w:val="18"/>
              </w:rPr>
              <w:t>(1-</w:t>
            </w:r>
            <w:r w:rsidR="00844C07">
              <w:rPr>
                <w:rFonts w:ascii="Arial" w:hAnsi="Arial" w:cs="Arial"/>
                <w:i/>
                <w:sz w:val="18"/>
                <w:szCs w:val="18"/>
              </w:rPr>
              <w:t>5</w:t>
            </w:r>
            <w:r w:rsidR="006D74A7" w:rsidRPr="00F153A6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14:paraId="7C209EB0" w14:textId="6F042214" w:rsidR="006D74A7" w:rsidRPr="00F153A6" w:rsidRDefault="006D74A7" w:rsidP="003B2CDC">
            <w:pPr>
              <w:spacing w:before="10" w:after="10"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53A6">
              <w:rPr>
                <w:rFonts w:ascii="Arial" w:hAnsi="Arial" w:cs="Arial"/>
                <w:sz w:val="18"/>
                <w:szCs w:val="18"/>
              </w:rPr>
              <w:t>1</w:t>
            </w:r>
            <w:r w:rsidR="00E77E52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153A6" w:rsidRPr="00F153A6" w14:paraId="6BA50C4A" w14:textId="77777777" w:rsidTr="00BC2525">
        <w:tc>
          <w:tcPr>
            <w:tcW w:w="3078" w:type="dxa"/>
          </w:tcPr>
          <w:p w14:paraId="380CFB9B" w14:textId="2065DF98" w:rsidR="008E6559" w:rsidRDefault="00B431C9" w:rsidP="00365EED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Stunt Personnel:  </w:t>
            </w:r>
            <w:r w:rsidR="006D74A7" w:rsidRPr="00F153A6">
              <w:rPr>
                <w:rFonts w:ascii="Arial" w:hAnsi="Arial" w:cs="Arial"/>
                <w:sz w:val="18"/>
                <w:szCs w:val="18"/>
              </w:rPr>
              <w:t xml:space="preserve">Base </w:t>
            </w:r>
          </w:p>
          <w:p w14:paraId="2EB719B4" w14:textId="5CB31E18" w:rsidR="008E6559" w:rsidRDefault="006D74A7" w:rsidP="00365EED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F153A6">
              <w:rPr>
                <w:rFonts w:ascii="Arial" w:hAnsi="Arial" w:cs="Arial"/>
                <w:sz w:val="18"/>
                <w:szCs w:val="18"/>
              </w:rPr>
              <w:t>a</w:t>
            </w:r>
            <w:r w:rsidR="001774DE">
              <w:rPr>
                <w:rFonts w:ascii="Arial" w:hAnsi="Arial" w:cs="Arial"/>
                <w:sz w:val="18"/>
                <w:szCs w:val="18"/>
              </w:rPr>
              <w:t>. B</w:t>
            </w:r>
            <w:r w:rsidRPr="00F153A6">
              <w:rPr>
                <w:rFonts w:ascii="Arial" w:hAnsi="Arial" w:cs="Arial"/>
                <w:sz w:val="18"/>
                <w:szCs w:val="18"/>
              </w:rPr>
              <w:t xml:space="preserve">ody </w:t>
            </w:r>
            <w:r w:rsidR="006317F2" w:rsidRPr="00F153A6">
              <w:rPr>
                <w:rFonts w:ascii="Arial" w:hAnsi="Arial" w:cs="Arial"/>
                <w:sz w:val="18"/>
                <w:szCs w:val="18"/>
              </w:rPr>
              <w:t xml:space="preserve">position </w:t>
            </w:r>
            <w:r w:rsidR="006317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2551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6317F2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3D57FF73" w14:textId="651D4398" w:rsidR="00367F6E" w:rsidRPr="00F153A6" w:rsidRDefault="006D74A7" w:rsidP="00365EED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F153A6">
              <w:rPr>
                <w:rFonts w:ascii="Arial" w:hAnsi="Arial" w:cs="Arial"/>
                <w:sz w:val="18"/>
                <w:szCs w:val="18"/>
              </w:rPr>
              <w:t>b</w:t>
            </w:r>
            <w:r w:rsidR="002971B5">
              <w:rPr>
                <w:rFonts w:ascii="Arial" w:hAnsi="Arial" w:cs="Arial"/>
                <w:sz w:val="18"/>
                <w:szCs w:val="18"/>
              </w:rPr>
              <w:t>.</w:t>
            </w:r>
            <w:r w:rsidR="008D7B66">
              <w:rPr>
                <w:rFonts w:ascii="Arial" w:hAnsi="Arial" w:cs="Arial"/>
                <w:sz w:val="18"/>
                <w:szCs w:val="18"/>
              </w:rPr>
              <w:t>/c</w:t>
            </w:r>
            <w:r w:rsidR="00D82551">
              <w:rPr>
                <w:rFonts w:ascii="Arial" w:hAnsi="Arial" w:cs="Arial"/>
                <w:sz w:val="18"/>
                <w:szCs w:val="18"/>
              </w:rPr>
              <w:t>.  H</w:t>
            </w:r>
            <w:r w:rsidRPr="00F153A6">
              <w:rPr>
                <w:rFonts w:ascii="Arial" w:hAnsi="Arial" w:cs="Arial"/>
                <w:sz w:val="18"/>
                <w:szCs w:val="18"/>
              </w:rPr>
              <w:t>old obj</w:t>
            </w:r>
            <w:r w:rsidR="00D82551">
              <w:rPr>
                <w:rFonts w:ascii="Arial" w:hAnsi="Arial" w:cs="Arial"/>
                <w:sz w:val="18"/>
                <w:szCs w:val="18"/>
              </w:rPr>
              <w:t>ects</w:t>
            </w:r>
            <w:r w:rsidRPr="00F153A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</w:tcPr>
          <w:p w14:paraId="73EFA8A7" w14:textId="77777777" w:rsidR="006D74A7" w:rsidRPr="00F153A6" w:rsidRDefault="007279A7" w:rsidP="007279A7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F153A6">
              <w:rPr>
                <w:rFonts w:ascii="Arial" w:hAnsi="Arial" w:cs="Arial"/>
                <w:sz w:val="18"/>
                <w:szCs w:val="18"/>
              </w:rPr>
              <w:t>3</w:t>
            </w:r>
            <w:r w:rsidR="006D74A7" w:rsidRPr="00F153A6">
              <w:rPr>
                <w:rFonts w:ascii="Arial" w:hAnsi="Arial" w:cs="Arial"/>
                <w:sz w:val="18"/>
                <w:szCs w:val="18"/>
              </w:rPr>
              <w:t>-</w:t>
            </w:r>
            <w:r w:rsidRPr="00F153A6">
              <w:rPr>
                <w:rFonts w:ascii="Arial" w:hAnsi="Arial" w:cs="Arial"/>
                <w:sz w:val="18"/>
                <w:szCs w:val="18"/>
              </w:rPr>
              <w:t>2</w:t>
            </w:r>
            <w:r w:rsidR="006D74A7" w:rsidRPr="00F153A6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720" w:type="dxa"/>
          </w:tcPr>
          <w:p w14:paraId="4C26129E" w14:textId="650183B0" w:rsidR="006D74A7" w:rsidRPr="00F153A6" w:rsidRDefault="00F153A6" w:rsidP="003B2CDC">
            <w:pPr>
              <w:spacing w:before="10" w:after="10"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53A6">
              <w:rPr>
                <w:rFonts w:ascii="Arial" w:hAnsi="Arial" w:cs="Arial"/>
                <w:sz w:val="18"/>
                <w:szCs w:val="18"/>
              </w:rPr>
              <w:t>1</w:t>
            </w:r>
            <w:r w:rsidR="00E77E52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2E6502" w:rsidRPr="00E30CF8" w14:paraId="0E320925" w14:textId="77777777" w:rsidTr="00BC2525">
        <w:tc>
          <w:tcPr>
            <w:tcW w:w="3078" w:type="dxa"/>
          </w:tcPr>
          <w:p w14:paraId="6766B555" w14:textId="77777777" w:rsidR="008D2FBE" w:rsidRDefault="008D2FBE" w:rsidP="00365EED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Stunt Personnel:  </w:t>
            </w:r>
            <w:r w:rsidR="002911C9" w:rsidRPr="00F153A6">
              <w:rPr>
                <w:rFonts w:ascii="Arial" w:hAnsi="Arial" w:cs="Arial"/>
                <w:sz w:val="18"/>
                <w:szCs w:val="18"/>
              </w:rPr>
              <w:t>Bracer</w:t>
            </w:r>
            <w:r w:rsidR="00D80D8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BC42E5D" w14:textId="5A075C24" w:rsidR="002E6502" w:rsidRPr="00E30CF8" w:rsidRDefault="002911C9" w:rsidP="00365EED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153A6">
              <w:rPr>
                <w:rFonts w:ascii="Arial" w:hAnsi="Arial" w:cs="Arial"/>
                <w:sz w:val="18"/>
                <w:szCs w:val="18"/>
              </w:rPr>
              <w:t>rimary support</w:t>
            </w:r>
          </w:p>
        </w:tc>
        <w:tc>
          <w:tcPr>
            <w:tcW w:w="990" w:type="dxa"/>
          </w:tcPr>
          <w:p w14:paraId="20336733" w14:textId="47AF9B98" w:rsidR="002E6502" w:rsidRPr="00E30CF8" w:rsidRDefault="002911C9" w:rsidP="0025205B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3-2-3</w:t>
            </w:r>
          </w:p>
        </w:tc>
        <w:tc>
          <w:tcPr>
            <w:tcW w:w="720" w:type="dxa"/>
          </w:tcPr>
          <w:p w14:paraId="6F0AD8F4" w14:textId="74C148B6" w:rsidR="002E6502" w:rsidRPr="00E30CF8" w:rsidRDefault="002911C9" w:rsidP="003B2CDC">
            <w:pPr>
              <w:spacing w:before="10" w:after="10"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77E52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F676DD" w:rsidRPr="00E30CF8" w14:paraId="3E83B7B9" w14:textId="77777777" w:rsidTr="00BC2525">
        <w:tc>
          <w:tcPr>
            <w:tcW w:w="3078" w:type="dxa"/>
          </w:tcPr>
          <w:p w14:paraId="4F62A913" w14:textId="4CCBB7B3" w:rsidR="00F676DD" w:rsidRPr="00F676DD" w:rsidRDefault="008D2FBE" w:rsidP="00F676DD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Stunt Personnel:  </w:t>
            </w:r>
            <w:r w:rsidR="00F676DD" w:rsidRPr="00F676DD">
              <w:rPr>
                <w:rFonts w:ascii="Arial" w:hAnsi="Arial" w:cs="Arial"/>
                <w:sz w:val="18"/>
                <w:szCs w:val="18"/>
              </w:rPr>
              <w:t>Spotter</w:t>
            </w:r>
            <w:r w:rsidR="00F676D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16FD2A8D" w14:textId="4B4B7B0A" w:rsidR="00F676DD" w:rsidRPr="00F676DD" w:rsidRDefault="00F676DD" w:rsidP="00F676DD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F676DD">
              <w:rPr>
                <w:rFonts w:ascii="Arial" w:hAnsi="Arial" w:cs="Arial"/>
                <w:sz w:val="18"/>
                <w:szCs w:val="18"/>
              </w:rPr>
              <w:t>4</w:t>
            </w:r>
            <w:r w:rsidR="008D2FBE">
              <w:rPr>
                <w:rFonts w:ascii="Arial" w:hAnsi="Arial" w:cs="Arial"/>
                <w:sz w:val="18"/>
                <w:szCs w:val="18"/>
              </w:rPr>
              <w:t xml:space="preserve">. No </w:t>
            </w:r>
            <w:r w:rsidRPr="00F676DD">
              <w:rPr>
                <w:rFonts w:ascii="Arial" w:hAnsi="Arial" w:cs="Arial"/>
                <w:sz w:val="18"/>
                <w:szCs w:val="18"/>
              </w:rPr>
              <w:t>primary support</w:t>
            </w:r>
          </w:p>
          <w:p w14:paraId="6316847E" w14:textId="2F0AEB35" w:rsidR="008D2FBE" w:rsidRDefault="00F676DD" w:rsidP="00F676DD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F676DD">
              <w:rPr>
                <w:rFonts w:ascii="Arial" w:hAnsi="Arial" w:cs="Arial"/>
                <w:sz w:val="18"/>
                <w:szCs w:val="18"/>
              </w:rPr>
              <w:t>5</w:t>
            </w:r>
            <w:r w:rsidR="008D2FBE">
              <w:rPr>
                <w:rFonts w:ascii="Arial" w:hAnsi="Arial" w:cs="Arial"/>
                <w:sz w:val="18"/>
                <w:szCs w:val="18"/>
              </w:rPr>
              <w:t>. a. L</w:t>
            </w:r>
            <w:r w:rsidRPr="00F676DD">
              <w:rPr>
                <w:rFonts w:ascii="Arial" w:hAnsi="Arial" w:cs="Arial"/>
                <w:sz w:val="18"/>
                <w:szCs w:val="18"/>
              </w:rPr>
              <w:t>ocation</w:t>
            </w:r>
            <w:r w:rsidR="008D2FBE">
              <w:rPr>
                <w:rFonts w:ascii="Arial" w:hAnsi="Arial" w:cs="Arial"/>
                <w:sz w:val="18"/>
                <w:szCs w:val="18"/>
              </w:rPr>
              <w:t xml:space="preserve"> b. Visually </w:t>
            </w:r>
            <w:r w:rsidR="008D2FBE" w:rsidRPr="00F676DD">
              <w:rPr>
                <w:rFonts w:ascii="Arial" w:hAnsi="Arial" w:cs="Arial"/>
                <w:sz w:val="18"/>
                <w:szCs w:val="18"/>
              </w:rPr>
              <w:t>focus</w:t>
            </w:r>
            <w:r w:rsidR="008D2FBE">
              <w:rPr>
                <w:rFonts w:ascii="Arial" w:hAnsi="Arial" w:cs="Arial"/>
                <w:sz w:val="18"/>
                <w:szCs w:val="18"/>
              </w:rPr>
              <w:t>ed</w:t>
            </w:r>
          </w:p>
          <w:p w14:paraId="7FD19513" w14:textId="436FE59F" w:rsidR="008D2FBE" w:rsidRDefault="00F676DD" w:rsidP="00F676DD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F676DD">
              <w:rPr>
                <w:rFonts w:ascii="Arial" w:hAnsi="Arial" w:cs="Arial"/>
                <w:sz w:val="18"/>
                <w:szCs w:val="18"/>
              </w:rPr>
              <w:t>6</w:t>
            </w:r>
            <w:r w:rsidR="008D2FBE">
              <w:rPr>
                <w:rFonts w:ascii="Arial" w:hAnsi="Arial" w:cs="Arial"/>
                <w:sz w:val="18"/>
                <w:szCs w:val="18"/>
              </w:rPr>
              <w:t>. M</w:t>
            </w:r>
            <w:r w:rsidRPr="00F676DD">
              <w:rPr>
                <w:rFonts w:ascii="Arial" w:hAnsi="Arial" w:cs="Arial"/>
                <w:sz w:val="18"/>
                <w:szCs w:val="18"/>
              </w:rPr>
              <w:t>ust not</w:t>
            </w:r>
            <w:r w:rsidR="008D2FBE">
              <w:rPr>
                <w:rFonts w:ascii="Arial" w:hAnsi="Arial" w:cs="Arial"/>
                <w:sz w:val="18"/>
                <w:szCs w:val="18"/>
              </w:rPr>
              <w:t xml:space="preserve"> - a. Grasp sole b. Grasp hands c. Torso</w:t>
            </w:r>
            <w:r w:rsidR="00416B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2FBE">
              <w:rPr>
                <w:rFonts w:ascii="Arial" w:hAnsi="Arial" w:cs="Arial"/>
                <w:sz w:val="18"/>
                <w:szCs w:val="18"/>
              </w:rPr>
              <w:t>d. Objects e. Hands behind back</w:t>
            </w:r>
          </w:p>
          <w:p w14:paraId="5123109D" w14:textId="3B15E00D" w:rsidR="008D2FBE" w:rsidRDefault="00F676DD" w:rsidP="00F676DD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F676DD">
              <w:rPr>
                <w:rFonts w:ascii="Arial" w:hAnsi="Arial" w:cs="Arial"/>
                <w:sz w:val="18"/>
                <w:szCs w:val="18"/>
              </w:rPr>
              <w:t>7</w:t>
            </w:r>
            <w:r w:rsidR="008D2FB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06165">
              <w:rPr>
                <w:rFonts w:ascii="Arial" w:hAnsi="Arial" w:cs="Arial"/>
                <w:sz w:val="18"/>
                <w:szCs w:val="18"/>
              </w:rPr>
              <w:t>Stunts requiring spotters exceptions</w:t>
            </w:r>
          </w:p>
          <w:p w14:paraId="3D2BC6AC" w14:textId="77777777" w:rsidR="00F676DD" w:rsidRDefault="00F676DD" w:rsidP="00F676DD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F676DD">
              <w:rPr>
                <w:rFonts w:ascii="Arial" w:hAnsi="Arial" w:cs="Arial"/>
                <w:sz w:val="18"/>
                <w:szCs w:val="18"/>
              </w:rPr>
              <w:t>8</w:t>
            </w:r>
            <w:r w:rsidR="008D2FBE">
              <w:rPr>
                <w:rFonts w:ascii="Arial" w:hAnsi="Arial" w:cs="Arial"/>
                <w:sz w:val="18"/>
                <w:szCs w:val="18"/>
              </w:rPr>
              <w:t>. S</w:t>
            </w:r>
            <w:r w:rsidRPr="00F676DD">
              <w:rPr>
                <w:rFonts w:ascii="Arial" w:hAnsi="Arial" w:cs="Arial"/>
                <w:sz w:val="18"/>
                <w:szCs w:val="18"/>
              </w:rPr>
              <w:t xml:space="preserve">ingle base </w:t>
            </w:r>
            <w:r w:rsidR="00C06165">
              <w:rPr>
                <w:rFonts w:ascii="Arial" w:hAnsi="Arial" w:cs="Arial"/>
                <w:sz w:val="18"/>
                <w:szCs w:val="18"/>
              </w:rPr>
              <w:t>toss hands</w:t>
            </w:r>
          </w:p>
          <w:p w14:paraId="3233B996" w14:textId="109CAFF7" w:rsidR="00C06165" w:rsidRPr="006D588A" w:rsidRDefault="00C06165" w:rsidP="00F676DD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9. Height limitations </w:t>
            </w:r>
            <w:r w:rsidR="00175E47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2 high</w:t>
            </w:r>
          </w:p>
        </w:tc>
        <w:tc>
          <w:tcPr>
            <w:tcW w:w="990" w:type="dxa"/>
          </w:tcPr>
          <w:p w14:paraId="05638943" w14:textId="472C4969" w:rsidR="00F676DD" w:rsidRDefault="00F676DD" w:rsidP="008D2FBE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F676DD">
              <w:rPr>
                <w:rFonts w:ascii="Arial" w:hAnsi="Arial" w:cs="Arial"/>
                <w:sz w:val="18"/>
                <w:szCs w:val="18"/>
              </w:rPr>
              <w:t>3-2-(4-</w:t>
            </w:r>
            <w:r w:rsidR="00C06165">
              <w:rPr>
                <w:rFonts w:ascii="Arial" w:hAnsi="Arial" w:cs="Arial"/>
                <w:sz w:val="18"/>
                <w:szCs w:val="18"/>
              </w:rPr>
              <w:t>9</w:t>
            </w:r>
            <w:r w:rsidRPr="00F676D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14:paraId="569573AE" w14:textId="413D0344" w:rsidR="00F676DD" w:rsidRDefault="00E77E52" w:rsidP="003B2CDC">
            <w:pPr>
              <w:spacing w:before="10" w:after="10"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6D588A" w:rsidRPr="00E30CF8" w14:paraId="225CCA84" w14:textId="77777777" w:rsidTr="00BC2525">
        <w:tc>
          <w:tcPr>
            <w:tcW w:w="3078" w:type="dxa"/>
          </w:tcPr>
          <w:p w14:paraId="53B1FD69" w14:textId="7986820E" w:rsidR="006D588A" w:rsidRPr="005F1967" w:rsidRDefault="006D588A" w:rsidP="00365EED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6D588A">
              <w:rPr>
                <w:rFonts w:ascii="Arial" w:hAnsi="Arial" w:cs="Arial"/>
                <w:sz w:val="18"/>
                <w:szCs w:val="18"/>
              </w:rPr>
              <w:t>Stunt Personnel:  Extended stunt that stops need spotter</w:t>
            </w:r>
          </w:p>
        </w:tc>
        <w:tc>
          <w:tcPr>
            <w:tcW w:w="990" w:type="dxa"/>
          </w:tcPr>
          <w:p w14:paraId="6E538B92" w14:textId="0EEE656F" w:rsidR="006D588A" w:rsidRDefault="006D588A" w:rsidP="0025205B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3-2-7</w:t>
            </w:r>
          </w:p>
        </w:tc>
        <w:tc>
          <w:tcPr>
            <w:tcW w:w="720" w:type="dxa"/>
          </w:tcPr>
          <w:p w14:paraId="161E457F" w14:textId="26F3C023" w:rsidR="006D588A" w:rsidRDefault="00E77E52" w:rsidP="003B2CDC">
            <w:pPr>
              <w:spacing w:before="10" w:after="10"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5F1967" w:rsidRPr="00E30CF8" w14:paraId="0AB78BE6" w14:textId="77777777" w:rsidTr="00BC2525">
        <w:tc>
          <w:tcPr>
            <w:tcW w:w="3078" w:type="dxa"/>
          </w:tcPr>
          <w:p w14:paraId="26C306E5" w14:textId="3D91AC45" w:rsidR="005A651A" w:rsidRPr="005A651A" w:rsidRDefault="005F1967" w:rsidP="005A651A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5F1967">
              <w:rPr>
                <w:rFonts w:ascii="Arial" w:hAnsi="Arial" w:cs="Arial"/>
                <w:sz w:val="18"/>
                <w:szCs w:val="18"/>
              </w:rPr>
              <w:t>Braced flips, Rolls (See Inversions)</w:t>
            </w:r>
            <w:r w:rsidR="005A651A">
              <w:t xml:space="preserve"> </w:t>
            </w:r>
            <w:r w:rsidR="005A651A" w:rsidRPr="005A651A">
              <w:rPr>
                <w:rFonts w:ascii="Arial" w:hAnsi="Arial" w:cs="Arial"/>
                <w:sz w:val="18"/>
                <w:szCs w:val="18"/>
              </w:rPr>
              <w:t>Inversions:</w:t>
            </w:r>
            <w:r w:rsidR="008726F6">
              <w:rPr>
                <w:rFonts w:ascii="Arial" w:hAnsi="Arial" w:cs="Arial"/>
                <w:sz w:val="18"/>
                <w:szCs w:val="18"/>
              </w:rPr>
              <w:t xml:space="preserve">  Pass through</w:t>
            </w:r>
          </w:p>
          <w:p w14:paraId="22EC3BF6" w14:textId="0EA06EF9" w:rsidR="005A651A" w:rsidRPr="005A651A" w:rsidRDefault="005A651A" w:rsidP="005A651A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5A651A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416B17" w:rsidRPr="005A651A">
              <w:rPr>
                <w:rFonts w:ascii="Arial" w:hAnsi="Arial" w:cs="Arial"/>
                <w:sz w:val="18"/>
                <w:szCs w:val="18"/>
              </w:rPr>
              <w:t>General</w:t>
            </w:r>
            <w:r w:rsidR="00416B17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5A651A">
              <w:rPr>
                <w:rFonts w:ascii="Arial" w:hAnsi="Arial" w:cs="Arial"/>
                <w:sz w:val="18"/>
                <w:szCs w:val="18"/>
              </w:rPr>
              <w:t>. Levels 3.  Braced non-flip, non-roll</w:t>
            </w:r>
            <w:r w:rsidR="00416B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651A">
              <w:rPr>
                <w:rFonts w:ascii="Arial" w:hAnsi="Arial" w:cs="Arial"/>
                <w:sz w:val="18"/>
                <w:szCs w:val="18"/>
              </w:rPr>
              <w:t>4.  Braced rolls</w:t>
            </w:r>
          </w:p>
          <w:p w14:paraId="389BC9E4" w14:textId="3D00EF48" w:rsidR="005F1967" w:rsidRPr="00E30CF8" w:rsidRDefault="005A651A" w:rsidP="005A651A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5A651A">
              <w:rPr>
                <w:rFonts w:ascii="Arial" w:hAnsi="Arial" w:cs="Arial"/>
                <w:sz w:val="18"/>
                <w:szCs w:val="18"/>
              </w:rPr>
              <w:t>5. Braced flips 6. All other inversions</w:t>
            </w:r>
            <w:r w:rsidR="00416B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651A">
              <w:rPr>
                <w:rFonts w:ascii="Arial" w:hAnsi="Arial" w:cs="Arial"/>
                <w:sz w:val="18"/>
                <w:szCs w:val="18"/>
              </w:rPr>
              <w:t>7. Hold props</w:t>
            </w:r>
            <w:r w:rsidR="00416B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651A">
              <w:rPr>
                <w:rFonts w:ascii="Arial" w:hAnsi="Arial" w:cs="Arial"/>
                <w:sz w:val="18"/>
                <w:szCs w:val="18"/>
              </w:rPr>
              <w:t>8. Swing roll down</w:t>
            </w:r>
          </w:p>
        </w:tc>
        <w:tc>
          <w:tcPr>
            <w:tcW w:w="990" w:type="dxa"/>
          </w:tcPr>
          <w:p w14:paraId="4B9CFF8D" w14:textId="7FAE8669" w:rsidR="005F1967" w:rsidRPr="00E30CF8" w:rsidRDefault="005F1967" w:rsidP="0025205B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3-3-</w:t>
            </w:r>
            <w:r w:rsidR="002D0781" w:rsidRPr="002D0781">
              <w:rPr>
                <w:rFonts w:ascii="Arial" w:hAnsi="Arial" w:cs="Arial"/>
                <w:i/>
                <w:iCs/>
                <w:sz w:val="18"/>
                <w:szCs w:val="18"/>
              </w:rPr>
              <w:t>(1-8)</w:t>
            </w:r>
          </w:p>
        </w:tc>
        <w:tc>
          <w:tcPr>
            <w:tcW w:w="720" w:type="dxa"/>
          </w:tcPr>
          <w:p w14:paraId="6104A840" w14:textId="73B603AC" w:rsidR="005F1967" w:rsidRPr="00E30CF8" w:rsidRDefault="008726F6" w:rsidP="003B2CDC">
            <w:pPr>
              <w:spacing w:before="10" w:after="10"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18-20</w:t>
            </w:r>
          </w:p>
        </w:tc>
      </w:tr>
      <w:tr w:rsidR="0064679C" w:rsidRPr="00E30CF8" w14:paraId="511F619A" w14:textId="77777777" w:rsidTr="00BC2525">
        <w:tc>
          <w:tcPr>
            <w:tcW w:w="3078" w:type="dxa"/>
          </w:tcPr>
          <w:p w14:paraId="631BFDFD" w14:textId="498183F9" w:rsidR="0064679C" w:rsidRPr="0064679C" w:rsidRDefault="008726F6" w:rsidP="00365EED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Non-release </w:t>
            </w:r>
            <w:r w:rsidR="00416B17">
              <w:rPr>
                <w:rFonts w:ascii="Arial" w:hAnsi="Arial" w:cs="Arial"/>
                <w:sz w:val="18"/>
                <w:szCs w:val="18"/>
              </w:rPr>
              <w:t xml:space="preserve">braced </w:t>
            </w:r>
            <w:r>
              <w:rPr>
                <w:rFonts w:ascii="Arial" w:hAnsi="Arial" w:cs="Arial"/>
                <w:sz w:val="18"/>
                <w:szCs w:val="18"/>
              </w:rPr>
              <w:t>connections</w:t>
            </w:r>
          </w:p>
        </w:tc>
        <w:tc>
          <w:tcPr>
            <w:tcW w:w="990" w:type="dxa"/>
          </w:tcPr>
          <w:p w14:paraId="43EBBE95" w14:textId="0F275CDC" w:rsidR="0064679C" w:rsidRDefault="0064679C" w:rsidP="0025205B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3-4-1</w:t>
            </w:r>
          </w:p>
        </w:tc>
        <w:tc>
          <w:tcPr>
            <w:tcW w:w="720" w:type="dxa"/>
          </w:tcPr>
          <w:p w14:paraId="45FB34A4" w14:textId="74043953" w:rsidR="0064679C" w:rsidRDefault="0064679C" w:rsidP="003B2CDC">
            <w:pPr>
              <w:spacing w:before="10" w:after="10"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06165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CC687A" w:rsidRPr="00E30CF8" w14:paraId="5F30619E" w14:textId="77777777" w:rsidTr="00BC2525">
        <w:tc>
          <w:tcPr>
            <w:tcW w:w="3078" w:type="dxa"/>
          </w:tcPr>
          <w:p w14:paraId="7422EFF5" w14:textId="3AA2EECA" w:rsidR="00C06165" w:rsidRPr="007404C3" w:rsidRDefault="00C06165" w:rsidP="00C06165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7404C3">
              <w:rPr>
                <w:rFonts w:ascii="Arial" w:hAnsi="Arial" w:cs="Arial"/>
                <w:sz w:val="18"/>
                <w:szCs w:val="18"/>
              </w:rPr>
              <w:t xml:space="preserve">Vertical to Horizontal </w:t>
            </w:r>
            <w:r>
              <w:rPr>
                <w:rFonts w:ascii="Arial" w:hAnsi="Arial" w:cs="Arial"/>
                <w:sz w:val="18"/>
                <w:szCs w:val="18"/>
              </w:rPr>
              <w:t xml:space="preserve">Non-Release </w:t>
            </w:r>
            <w:r w:rsidRPr="007404C3">
              <w:rPr>
                <w:rFonts w:ascii="Arial" w:hAnsi="Arial" w:cs="Arial"/>
                <w:sz w:val="18"/>
                <w:szCs w:val="18"/>
              </w:rPr>
              <w:t>Transition</w:t>
            </w:r>
          </w:p>
          <w:p w14:paraId="7DCFA219" w14:textId="583F606C" w:rsidR="00CC687A" w:rsidRPr="006615D3" w:rsidRDefault="00C06165" w:rsidP="00C06165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7404C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. C</w:t>
            </w:r>
            <w:r w:rsidRPr="007404C3">
              <w:rPr>
                <w:rFonts w:ascii="Arial" w:hAnsi="Arial" w:cs="Arial"/>
                <w:sz w:val="18"/>
                <w:szCs w:val="18"/>
              </w:rPr>
              <w:t>ontact b</w:t>
            </w:r>
            <w:r>
              <w:rPr>
                <w:rFonts w:ascii="Arial" w:hAnsi="Arial" w:cs="Arial"/>
                <w:sz w:val="18"/>
                <w:szCs w:val="18"/>
              </w:rPr>
              <w:t>. C</w:t>
            </w:r>
            <w:r w:rsidRPr="007404C3">
              <w:rPr>
                <w:rFonts w:ascii="Arial" w:hAnsi="Arial" w:cs="Arial"/>
                <w:sz w:val="18"/>
                <w:szCs w:val="18"/>
              </w:rPr>
              <w:t xml:space="preserve">atch upper body </w:t>
            </w:r>
            <w:r w:rsidR="00416B17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c. </w:t>
            </w:r>
            <w:r w:rsidR="00416B17">
              <w:rPr>
                <w:rFonts w:ascii="Arial" w:hAnsi="Arial" w:cs="Arial"/>
                <w:sz w:val="18"/>
                <w:szCs w:val="18"/>
              </w:rPr>
              <w:t>New catcher</w:t>
            </w:r>
            <w:r w:rsidR="00175E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6B17">
              <w:rPr>
                <w:rFonts w:ascii="Arial" w:hAnsi="Arial" w:cs="Arial"/>
                <w:sz w:val="18"/>
                <w:szCs w:val="18"/>
              </w:rPr>
              <w:t>-</w:t>
            </w:r>
            <w:r w:rsidR="00175E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6B17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emain close</w:t>
            </w:r>
            <w:r w:rsidR="00416B17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7404C3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. C</w:t>
            </w:r>
            <w:r w:rsidRPr="007404C3">
              <w:rPr>
                <w:rFonts w:ascii="Arial" w:hAnsi="Arial" w:cs="Arial"/>
                <w:sz w:val="18"/>
                <w:szCs w:val="18"/>
              </w:rPr>
              <w:t xml:space="preserve">atchers </w:t>
            </w:r>
            <w:r>
              <w:rPr>
                <w:rFonts w:ascii="Arial" w:hAnsi="Arial" w:cs="Arial"/>
                <w:sz w:val="18"/>
                <w:szCs w:val="18"/>
              </w:rPr>
              <w:t xml:space="preserve">not original </w:t>
            </w:r>
            <w:r w:rsidR="00175E47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passes through </w:t>
            </w:r>
            <w:r w:rsidRPr="007404C3">
              <w:rPr>
                <w:rFonts w:ascii="Arial" w:hAnsi="Arial" w:cs="Arial"/>
                <w:sz w:val="18"/>
                <w:szCs w:val="18"/>
              </w:rPr>
              <w:t>extended - # catchers</w:t>
            </w:r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990" w:type="dxa"/>
          </w:tcPr>
          <w:p w14:paraId="218A8FFF" w14:textId="3C32721F" w:rsidR="00CC687A" w:rsidRDefault="00CC687A" w:rsidP="0025205B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CC687A">
              <w:rPr>
                <w:rFonts w:ascii="Arial" w:hAnsi="Arial" w:cs="Arial"/>
                <w:sz w:val="18"/>
                <w:szCs w:val="18"/>
              </w:rPr>
              <w:t>3-4-2</w:t>
            </w:r>
            <w:r w:rsidR="00416B17">
              <w:rPr>
                <w:rFonts w:ascii="Arial" w:hAnsi="Arial" w:cs="Arial"/>
                <w:sz w:val="18"/>
                <w:szCs w:val="18"/>
              </w:rPr>
              <w:t xml:space="preserve">   (</w:t>
            </w:r>
            <w:r w:rsidR="00C06165">
              <w:rPr>
                <w:rFonts w:ascii="Arial" w:hAnsi="Arial" w:cs="Arial"/>
                <w:sz w:val="18"/>
                <w:szCs w:val="18"/>
              </w:rPr>
              <w:t>a-d)</w:t>
            </w:r>
          </w:p>
        </w:tc>
        <w:tc>
          <w:tcPr>
            <w:tcW w:w="720" w:type="dxa"/>
          </w:tcPr>
          <w:p w14:paraId="5BC2E74D" w14:textId="6C6FE976" w:rsidR="00CC687A" w:rsidRDefault="00CC687A" w:rsidP="003B2CDC">
            <w:pPr>
              <w:spacing w:before="10" w:after="10"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06165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6615D3" w:rsidRPr="00E30CF8" w14:paraId="0E9AA50C" w14:textId="77777777" w:rsidTr="00BC2525">
        <w:tc>
          <w:tcPr>
            <w:tcW w:w="3078" w:type="dxa"/>
          </w:tcPr>
          <w:p w14:paraId="6547C7BC" w14:textId="56447495" w:rsidR="006615D3" w:rsidRPr="00E30CF8" w:rsidRDefault="00C06165" w:rsidP="00365EED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Hanging stunt </w:t>
            </w:r>
          </w:p>
        </w:tc>
        <w:tc>
          <w:tcPr>
            <w:tcW w:w="990" w:type="dxa"/>
          </w:tcPr>
          <w:p w14:paraId="0DC672EF" w14:textId="543ABD5D" w:rsidR="006615D3" w:rsidRPr="00E30CF8" w:rsidRDefault="008C4B42" w:rsidP="0025205B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3-4-3</w:t>
            </w:r>
          </w:p>
        </w:tc>
        <w:tc>
          <w:tcPr>
            <w:tcW w:w="720" w:type="dxa"/>
          </w:tcPr>
          <w:p w14:paraId="1133E310" w14:textId="039CAB27" w:rsidR="006615D3" w:rsidRPr="00E30CF8" w:rsidRDefault="008C4B42" w:rsidP="003B2CDC">
            <w:pPr>
              <w:spacing w:before="10" w:after="10"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06165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404C3" w:rsidRPr="00E30CF8" w14:paraId="3452F106" w14:textId="77777777" w:rsidTr="00BC2525">
        <w:tc>
          <w:tcPr>
            <w:tcW w:w="3078" w:type="dxa"/>
          </w:tcPr>
          <w:p w14:paraId="17DB773C" w14:textId="71F795C6" w:rsidR="007404C3" w:rsidRPr="0064348E" w:rsidRDefault="00416B17" w:rsidP="007404C3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Single base split/straddle catch not permitted </w:t>
            </w:r>
          </w:p>
        </w:tc>
        <w:tc>
          <w:tcPr>
            <w:tcW w:w="990" w:type="dxa"/>
          </w:tcPr>
          <w:p w14:paraId="5979EF91" w14:textId="18FFE17C" w:rsidR="007404C3" w:rsidRPr="0064348E" w:rsidRDefault="00416B17" w:rsidP="0064348E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3-4-4</w:t>
            </w:r>
          </w:p>
        </w:tc>
        <w:tc>
          <w:tcPr>
            <w:tcW w:w="720" w:type="dxa"/>
          </w:tcPr>
          <w:p w14:paraId="35E8856A" w14:textId="06E46CCF" w:rsidR="007404C3" w:rsidRPr="0064348E" w:rsidRDefault="00416B17" w:rsidP="003B2CDC">
            <w:pPr>
              <w:spacing w:before="10" w:after="10"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F676DD" w:rsidRPr="00E30CF8" w14:paraId="2F683617" w14:textId="77777777" w:rsidTr="00BC2525">
        <w:tc>
          <w:tcPr>
            <w:tcW w:w="3078" w:type="dxa"/>
          </w:tcPr>
          <w:p w14:paraId="2F945192" w14:textId="20F752DF" w:rsidR="00F676DD" w:rsidRPr="00E30CF8" w:rsidRDefault="00F676DD" w:rsidP="003D5079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F676DD">
              <w:rPr>
                <w:rFonts w:ascii="Arial" w:hAnsi="Arial" w:cs="Arial"/>
                <w:sz w:val="18"/>
                <w:szCs w:val="18"/>
              </w:rPr>
              <w:t xml:space="preserve">Roll down </w:t>
            </w:r>
            <w:r w:rsidR="007404C3">
              <w:rPr>
                <w:rFonts w:ascii="Arial" w:hAnsi="Arial" w:cs="Arial"/>
                <w:sz w:val="18"/>
                <w:szCs w:val="18"/>
              </w:rPr>
              <w:t>T</w:t>
            </w:r>
            <w:r w:rsidRPr="00F676DD">
              <w:rPr>
                <w:rFonts w:ascii="Arial" w:hAnsi="Arial" w:cs="Arial"/>
                <w:sz w:val="18"/>
                <w:szCs w:val="18"/>
              </w:rPr>
              <w:t>-lift spotter require</w:t>
            </w:r>
            <w:r w:rsidR="007404C3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990" w:type="dxa"/>
          </w:tcPr>
          <w:p w14:paraId="680A19CA" w14:textId="1538269B" w:rsidR="00F676DD" w:rsidRPr="00E30CF8" w:rsidRDefault="00F676DD" w:rsidP="007279A7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F676DD">
              <w:rPr>
                <w:rFonts w:ascii="Arial" w:hAnsi="Arial" w:cs="Arial"/>
                <w:sz w:val="18"/>
                <w:szCs w:val="18"/>
              </w:rPr>
              <w:t>3-4-</w:t>
            </w:r>
            <w:r w:rsidR="00416B1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14:paraId="668C4CB9" w14:textId="43EE7B2A" w:rsidR="00F676DD" w:rsidRPr="00E30CF8" w:rsidRDefault="00F676DD" w:rsidP="003B2CDC">
            <w:pPr>
              <w:spacing w:before="10" w:after="10"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16B1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30CF8" w:rsidRPr="00E30CF8" w14:paraId="00A7D523" w14:textId="77777777" w:rsidTr="00BC2525">
        <w:tc>
          <w:tcPr>
            <w:tcW w:w="3078" w:type="dxa"/>
          </w:tcPr>
          <w:p w14:paraId="44C2D5BB" w14:textId="26C10DB2" w:rsidR="00365EED" w:rsidRDefault="0064348E" w:rsidP="003D5079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64348E">
              <w:rPr>
                <w:rFonts w:ascii="Arial" w:hAnsi="Arial" w:cs="Arial"/>
                <w:sz w:val="18"/>
                <w:szCs w:val="18"/>
              </w:rPr>
              <w:t xml:space="preserve">Single base hold two tops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55AB5">
              <w:rPr>
                <w:rFonts w:ascii="Arial" w:hAnsi="Arial" w:cs="Arial"/>
                <w:sz w:val="18"/>
                <w:szCs w:val="18"/>
              </w:rPr>
              <w:t>S</w:t>
            </w:r>
            <w:r w:rsidR="00365EED" w:rsidRPr="00E30CF8">
              <w:rPr>
                <w:rFonts w:ascii="Arial" w:hAnsi="Arial" w:cs="Arial"/>
                <w:sz w:val="18"/>
                <w:szCs w:val="18"/>
              </w:rPr>
              <w:t xml:space="preserve">ingle </w:t>
            </w:r>
            <w:r w:rsidR="00A55AB5">
              <w:rPr>
                <w:rFonts w:ascii="Arial" w:hAnsi="Arial" w:cs="Arial"/>
                <w:sz w:val="18"/>
                <w:szCs w:val="18"/>
              </w:rPr>
              <w:t xml:space="preserve">base </w:t>
            </w:r>
            <w:r w:rsidR="00365EED" w:rsidRPr="00E30CF8">
              <w:rPr>
                <w:rFonts w:ascii="Arial" w:hAnsi="Arial" w:cs="Arial"/>
                <w:sz w:val="18"/>
                <w:szCs w:val="18"/>
              </w:rPr>
              <w:t>hold ext</w:t>
            </w:r>
            <w:r w:rsidR="003472E7">
              <w:rPr>
                <w:rFonts w:ascii="Arial" w:hAnsi="Arial" w:cs="Arial"/>
                <w:sz w:val="18"/>
                <w:szCs w:val="18"/>
              </w:rPr>
              <w:t>.</w:t>
            </w:r>
            <w:r w:rsidR="00365EED" w:rsidRPr="00E30CF8">
              <w:rPr>
                <w:rFonts w:ascii="Arial" w:hAnsi="Arial" w:cs="Arial"/>
                <w:sz w:val="18"/>
                <w:szCs w:val="18"/>
              </w:rPr>
              <w:t xml:space="preserve"> top w 1 arm</w:t>
            </w:r>
            <w:r w:rsidR="00D80D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5E47">
              <w:rPr>
                <w:rFonts w:ascii="Arial" w:hAnsi="Arial" w:cs="Arial"/>
                <w:sz w:val="18"/>
                <w:szCs w:val="18"/>
              </w:rPr>
              <w:t>–</w:t>
            </w:r>
            <w:r w:rsidR="00D80D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5E47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FE3113">
              <w:rPr>
                <w:rFonts w:ascii="Arial" w:hAnsi="Arial" w:cs="Arial"/>
                <w:sz w:val="18"/>
                <w:szCs w:val="18"/>
              </w:rPr>
              <w:t>Cupie/Awesome</w:t>
            </w:r>
          </w:p>
          <w:p w14:paraId="47EE76A7" w14:textId="79D4546D" w:rsidR="00CC687A" w:rsidRPr="00E30CF8" w:rsidRDefault="00416B17" w:rsidP="003D5079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Dismount to three catchers</w:t>
            </w:r>
          </w:p>
        </w:tc>
        <w:tc>
          <w:tcPr>
            <w:tcW w:w="990" w:type="dxa"/>
          </w:tcPr>
          <w:p w14:paraId="224ABD03" w14:textId="2DFB7BB0" w:rsidR="00175E47" w:rsidRPr="00E30CF8" w:rsidRDefault="00B61DDF" w:rsidP="007279A7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E30CF8">
              <w:rPr>
                <w:rFonts w:ascii="Arial" w:hAnsi="Arial" w:cs="Arial"/>
                <w:sz w:val="18"/>
                <w:szCs w:val="18"/>
              </w:rPr>
              <w:t>3-4-</w:t>
            </w:r>
            <w:r w:rsidR="00416B1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2841D57D" w14:textId="1E26B406" w:rsidR="00365EED" w:rsidRPr="00E30CF8" w:rsidRDefault="00B61DDF" w:rsidP="003B2CDC">
            <w:pPr>
              <w:spacing w:before="10" w:after="10"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CF8">
              <w:rPr>
                <w:rFonts w:ascii="Arial" w:hAnsi="Arial" w:cs="Arial"/>
                <w:sz w:val="18"/>
                <w:szCs w:val="18"/>
              </w:rPr>
              <w:t>2</w:t>
            </w:r>
            <w:r w:rsidR="00416B1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CC687A" w:rsidRPr="00E30CF8" w14:paraId="6FE114C1" w14:textId="77777777" w:rsidTr="00BC2525">
        <w:tc>
          <w:tcPr>
            <w:tcW w:w="3078" w:type="dxa"/>
          </w:tcPr>
          <w:p w14:paraId="6B396DB6" w14:textId="60E07E84" w:rsidR="00CC687A" w:rsidRPr="00E30CF8" w:rsidRDefault="00CC687A" w:rsidP="003D5079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CC687A">
              <w:rPr>
                <w:rFonts w:ascii="Arial" w:hAnsi="Arial" w:cs="Arial"/>
                <w:sz w:val="18"/>
                <w:szCs w:val="18"/>
              </w:rPr>
              <w:t>Jump on back of horizontal base</w:t>
            </w:r>
          </w:p>
        </w:tc>
        <w:tc>
          <w:tcPr>
            <w:tcW w:w="990" w:type="dxa"/>
          </w:tcPr>
          <w:p w14:paraId="1532C0D4" w14:textId="1C7B9170" w:rsidR="00CC687A" w:rsidRPr="00E30CF8" w:rsidRDefault="00CC687A" w:rsidP="007279A7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CC687A">
              <w:rPr>
                <w:rFonts w:ascii="Arial" w:hAnsi="Arial" w:cs="Arial"/>
                <w:sz w:val="18"/>
                <w:szCs w:val="18"/>
              </w:rPr>
              <w:t>3-4-</w:t>
            </w:r>
            <w:r w:rsidR="00416B1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14:paraId="571C3318" w14:textId="1E849C6D" w:rsidR="00CC687A" w:rsidRPr="00E30CF8" w:rsidRDefault="00CC687A" w:rsidP="003B2CDC">
            <w:pPr>
              <w:spacing w:before="10" w:after="10"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16B1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64E23" w:rsidRPr="00252453" w14:paraId="2D43702F" w14:textId="77777777" w:rsidTr="00BC2525">
        <w:tc>
          <w:tcPr>
            <w:tcW w:w="3078" w:type="dxa"/>
          </w:tcPr>
          <w:p w14:paraId="6E5EAAFB" w14:textId="648108F8" w:rsidR="00464E23" w:rsidRPr="00E21124" w:rsidRDefault="00464E23" w:rsidP="00E21124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464E23">
              <w:rPr>
                <w:rFonts w:ascii="Arial" w:hAnsi="Arial" w:cs="Arial"/>
                <w:sz w:val="18"/>
                <w:szCs w:val="18"/>
              </w:rPr>
              <w:t>Release Stunts/Tosses: 1-2. General</w:t>
            </w:r>
            <w:r w:rsidR="00175E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4E23">
              <w:rPr>
                <w:rFonts w:ascii="Arial" w:hAnsi="Arial" w:cs="Arial"/>
                <w:sz w:val="18"/>
                <w:szCs w:val="18"/>
              </w:rPr>
              <w:t xml:space="preserve">3. Toss specifics 4. </w:t>
            </w:r>
            <w:r w:rsidR="00416B17">
              <w:rPr>
                <w:rFonts w:ascii="Arial" w:hAnsi="Arial" w:cs="Arial"/>
                <w:sz w:val="18"/>
                <w:szCs w:val="18"/>
              </w:rPr>
              <w:t>Toss to noninverted</w:t>
            </w:r>
          </w:p>
        </w:tc>
        <w:tc>
          <w:tcPr>
            <w:tcW w:w="990" w:type="dxa"/>
          </w:tcPr>
          <w:p w14:paraId="40D25B91" w14:textId="73C23B2B" w:rsidR="00464E23" w:rsidRDefault="00464E23" w:rsidP="0054066F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3-5-(1-4)</w:t>
            </w:r>
          </w:p>
        </w:tc>
        <w:tc>
          <w:tcPr>
            <w:tcW w:w="720" w:type="dxa"/>
          </w:tcPr>
          <w:p w14:paraId="610F913B" w14:textId="0A0AB43A" w:rsidR="00464E23" w:rsidRDefault="00464E23" w:rsidP="003B2CDC">
            <w:pPr>
              <w:spacing w:before="10" w:after="10"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16B1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E21124" w:rsidRPr="00252453" w14:paraId="12A5E995" w14:textId="77777777" w:rsidTr="00BC2525">
        <w:tc>
          <w:tcPr>
            <w:tcW w:w="3078" w:type="dxa"/>
          </w:tcPr>
          <w:p w14:paraId="55632FD8" w14:textId="68F22F6E" w:rsidR="00E21124" w:rsidRPr="00E21124" w:rsidRDefault="00175E47" w:rsidP="00E21124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Braced </w:t>
            </w:r>
            <w:r w:rsidR="00E21124" w:rsidRPr="00E21124">
              <w:rPr>
                <w:rFonts w:ascii="Arial" w:hAnsi="Arial" w:cs="Arial"/>
                <w:sz w:val="18"/>
                <w:szCs w:val="18"/>
              </w:rPr>
              <w:t xml:space="preserve">Release Transitions:  </w:t>
            </w:r>
          </w:p>
          <w:p w14:paraId="36F09D4B" w14:textId="61BA9B55" w:rsidR="00E21124" w:rsidRPr="005A651A" w:rsidRDefault="00E21124" w:rsidP="00F676DD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E21124">
              <w:rPr>
                <w:rFonts w:ascii="Arial" w:hAnsi="Arial" w:cs="Arial"/>
                <w:sz w:val="18"/>
                <w:szCs w:val="18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E21124">
              <w:rPr>
                <w:rFonts w:ascii="Arial" w:hAnsi="Arial" w:cs="Arial"/>
                <w:sz w:val="18"/>
                <w:szCs w:val="18"/>
              </w:rPr>
              <w:t>tunts before/after</w:t>
            </w:r>
            <w:r w:rsidR="00BF141B">
              <w:rPr>
                <w:rFonts w:ascii="Arial" w:hAnsi="Arial" w:cs="Arial"/>
                <w:sz w:val="18"/>
                <w:szCs w:val="18"/>
              </w:rPr>
              <w:t xml:space="preserve"> is permitted </w:t>
            </w:r>
            <w:r w:rsidRPr="00E21124">
              <w:rPr>
                <w:rFonts w:ascii="Arial" w:hAnsi="Arial" w:cs="Arial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sz w:val="18"/>
                <w:szCs w:val="18"/>
              </w:rPr>
              <w:t xml:space="preserve">. Bracer </w:t>
            </w:r>
            <w:r w:rsidR="00330387">
              <w:rPr>
                <w:rFonts w:ascii="Arial" w:hAnsi="Arial" w:cs="Arial"/>
                <w:sz w:val="18"/>
                <w:szCs w:val="18"/>
              </w:rPr>
              <w:t xml:space="preserve">– level requirement:  </w:t>
            </w:r>
            <w:r>
              <w:rPr>
                <w:rFonts w:ascii="Arial" w:hAnsi="Arial" w:cs="Arial"/>
                <w:sz w:val="18"/>
                <w:szCs w:val="18"/>
              </w:rPr>
              <w:t>prep level two bases or base and spotter</w:t>
            </w:r>
            <w:r w:rsidR="00BF14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0387">
              <w:rPr>
                <w:rFonts w:ascii="Arial" w:hAnsi="Arial" w:cs="Arial"/>
                <w:sz w:val="18"/>
                <w:szCs w:val="18"/>
              </w:rPr>
              <w:t xml:space="preserve">c. </w:t>
            </w:r>
            <w:r w:rsidR="00BF141B">
              <w:rPr>
                <w:rFonts w:ascii="Arial" w:hAnsi="Arial" w:cs="Arial"/>
                <w:sz w:val="18"/>
                <w:szCs w:val="18"/>
              </w:rPr>
              <w:t xml:space="preserve">No primary support – remain stationary d. </w:t>
            </w:r>
            <w:r w:rsidR="00330387">
              <w:rPr>
                <w:rFonts w:ascii="Arial" w:hAnsi="Arial" w:cs="Arial"/>
                <w:sz w:val="18"/>
                <w:szCs w:val="18"/>
              </w:rPr>
              <w:t xml:space="preserve">Bases move ¼ turn </w:t>
            </w:r>
            <w:r w:rsidR="00BF141B">
              <w:rPr>
                <w:rFonts w:ascii="Arial" w:hAnsi="Arial" w:cs="Arial"/>
                <w:sz w:val="18"/>
                <w:szCs w:val="18"/>
              </w:rPr>
              <w:t xml:space="preserve">  e</w:t>
            </w:r>
            <w:r w:rsidR="00330387">
              <w:rPr>
                <w:rFonts w:ascii="Arial" w:hAnsi="Arial" w:cs="Arial"/>
                <w:sz w:val="18"/>
                <w:szCs w:val="18"/>
              </w:rPr>
              <w:t xml:space="preserve">.  New catchers </w:t>
            </w:r>
          </w:p>
        </w:tc>
        <w:tc>
          <w:tcPr>
            <w:tcW w:w="990" w:type="dxa"/>
          </w:tcPr>
          <w:p w14:paraId="3272986C" w14:textId="77777777" w:rsidR="00E21124" w:rsidRDefault="00E21124" w:rsidP="0054066F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3-5-5</w:t>
            </w:r>
          </w:p>
          <w:p w14:paraId="47CF1166" w14:textId="147084F5" w:rsidR="00E21124" w:rsidRPr="005A651A" w:rsidRDefault="00E21124" w:rsidP="0054066F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(a-</w:t>
            </w:r>
            <w:r w:rsidR="00175E47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14:paraId="6DDB5702" w14:textId="798E43E4" w:rsidR="00E21124" w:rsidRDefault="00E21124" w:rsidP="003B2CDC">
            <w:pPr>
              <w:spacing w:before="10" w:after="10"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75E4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F141B" w:rsidRPr="00252453" w14:paraId="72A604CE" w14:textId="77777777" w:rsidTr="00BC2525">
        <w:tc>
          <w:tcPr>
            <w:tcW w:w="3078" w:type="dxa"/>
          </w:tcPr>
          <w:p w14:paraId="7377CEAF" w14:textId="77777777" w:rsidR="00BF141B" w:rsidRDefault="00BF141B" w:rsidP="00966B9E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Non-braced Release Transitions:  </w:t>
            </w:r>
          </w:p>
          <w:p w14:paraId="15060A0A" w14:textId="3CD081AF" w:rsidR="00BF141B" w:rsidRPr="005A651A" w:rsidRDefault="00BF141B" w:rsidP="00966B9E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skills are permitted b. Release to original bases c. Vertical from extended ¼ turn d. vertical to vertical e. vertical seated/pike no twist f. horizontal/cradle release to load</w:t>
            </w:r>
          </w:p>
        </w:tc>
        <w:tc>
          <w:tcPr>
            <w:tcW w:w="990" w:type="dxa"/>
          </w:tcPr>
          <w:p w14:paraId="23BBEA64" w14:textId="186D4A70" w:rsidR="00BF141B" w:rsidRPr="005A651A" w:rsidRDefault="00BF141B" w:rsidP="0054066F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3-5-6</w:t>
            </w:r>
          </w:p>
        </w:tc>
        <w:tc>
          <w:tcPr>
            <w:tcW w:w="720" w:type="dxa"/>
          </w:tcPr>
          <w:p w14:paraId="7B1BC01D" w14:textId="6BE3DD6C" w:rsidR="00BF141B" w:rsidRDefault="00BF141B" w:rsidP="003B2CDC">
            <w:pPr>
              <w:spacing w:before="10" w:after="10"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5A651A" w:rsidRPr="00252453" w14:paraId="3DB4295C" w14:textId="77777777" w:rsidTr="00BC2525">
        <w:tc>
          <w:tcPr>
            <w:tcW w:w="3078" w:type="dxa"/>
          </w:tcPr>
          <w:p w14:paraId="62EFFC77" w14:textId="69BAC113" w:rsidR="005A651A" w:rsidRPr="0054066F" w:rsidRDefault="005A651A" w:rsidP="00966B9E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5A651A">
              <w:rPr>
                <w:rFonts w:ascii="Arial" w:hAnsi="Arial" w:cs="Arial"/>
                <w:sz w:val="18"/>
                <w:szCs w:val="18"/>
              </w:rPr>
              <w:t>Helicopter</w:t>
            </w:r>
            <w:r w:rsidR="00BA79A3">
              <w:rPr>
                <w:rFonts w:ascii="Arial" w:hAnsi="Arial" w:cs="Arial"/>
                <w:sz w:val="18"/>
                <w:szCs w:val="18"/>
              </w:rPr>
              <w:t>, Pitch:  Toe/Leg, Quick Toss</w:t>
            </w:r>
          </w:p>
        </w:tc>
        <w:tc>
          <w:tcPr>
            <w:tcW w:w="990" w:type="dxa"/>
          </w:tcPr>
          <w:p w14:paraId="2BB55872" w14:textId="5E3360B7" w:rsidR="005A651A" w:rsidRPr="00252453" w:rsidRDefault="005A651A" w:rsidP="0054066F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5A651A">
              <w:rPr>
                <w:rFonts w:ascii="Arial" w:hAnsi="Arial" w:cs="Arial"/>
                <w:sz w:val="18"/>
                <w:szCs w:val="18"/>
              </w:rPr>
              <w:t>3-5-</w:t>
            </w:r>
            <w:r w:rsidR="00BF141B">
              <w:rPr>
                <w:rFonts w:ascii="Arial" w:hAnsi="Arial" w:cs="Arial"/>
                <w:sz w:val="18"/>
                <w:szCs w:val="18"/>
              </w:rPr>
              <w:t>7</w:t>
            </w:r>
            <w:r w:rsidR="00BA79A3">
              <w:rPr>
                <w:rFonts w:ascii="Arial" w:hAnsi="Arial" w:cs="Arial"/>
                <w:sz w:val="18"/>
                <w:szCs w:val="18"/>
              </w:rPr>
              <w:t>,8,9</w:t>
            </w:r>
          </w:p>
        </w:tc>
        <w:tc>
          <w:tcPr>
            <w:tcW w:w="720" w:type="dxa"/>
          </w:tcPr>
          <w:p w14:paraId="670ECBFA" w14:textId="404D2EA5" w:rsidR="005A651A" w:rsidRDefault="005A651A" w:rsidP="003B2CDC">
            <w:pPr>
              <w:spacing w:before="10" w:after="10"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F141B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464E23" w:rsidRPr="00252453" w14:paraId="1F77920B" w14:textId="77777777" w:rsidTr="00BC2525">
        <w:tc>
          <w:tcPr>
            <w:tcW w:w="3078" w:type="dxa"/>
          </w:tcPr>
          <w:p w14:paraId="4783C490" w14:textId="77777777" w:rsidR="00464E23" w:rsidRPr="00DE6FB8" w:rsidRDefault="00464E23" w:rsidP="00464E23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DE6FB8">
              <w:rPr>
                <w:rFonts w:ascii="Arial" w:hAnsi="Arial" w:cs="Arial"/>
                <w:sz w:val="18"/>
                <w:szCs w:val="18"/>
              </w:rPr>
              <w:t xml:space="preserve">Suspended Splits:  </w:t>
            </w:r>
          </w:p>
          <w:p w14:paraId="25189365" w14:textId="670B1C0C" w:rsidR="00464E23" w:rsidRPr="009941F9" w:rsidRDefault="00464E23" w:rsidP="00464E23">
            <w:pPr>
              <w:pStyle w:val="ListParagraph"/>
              <w:numPr>
                <w:ilvl w:val="0"/>
                <w:numId w:val="8"/>
              </w:numPr>
              <w:spacing w:before="10" w:after="10" w:line="200" w:lineRule="atLeast"/>
              <w:ind w:left="158" w:hanging="180"/>
              <w:rPr>
                <w:rFonts w:ascii="Arial" w:hAnsi="Arial" w:cs="Arial"/>
                <w:sz w:val="18"/>
                <w:szCs w:val="18"/>
              </w:rPr>
            </w:pPr>
            <w:r w:rsidRPr="009941F9">
              <w:rPr>
                <w:rFonts w:ascii="Arial" w:hAnsi="Arial" w:cs="Arial"/>
                <w:sz w:val="18"/>
                <w:szCs w:val="18"/>
              </w:rPr>
              <w:t xml:space="preserve">Non-braced at prep level </w:t>
            </w:r>
          </w:p>
          <w:p w14:paraId="3ADB3D51" w14:textId="77777777" w:rsidR="00464E23" w:rsidRDefault="00464E23" w:rsidP="00464E23">
            <w:pPr>
              <w:pStyle w:val="ListParagraph"/>
              <w:numPr>
                <w:ilvl w:val="0"/>
                <w:numId w:val="8"/>
              </w:numPr>
              <w:spacing w:before="10" w:after="10" w:line="200" w:lineRule="atLeast"/>
              <w:ind w:left="158" w:hanging="180"/>
              <w:rPr>
                <w:rFonts w:ascii="Arial" w:hAnsi="Arial" w:cs="Arial"/>
                <w:sz w:val="18"/>
                <w:szCs w:val="18"/>
              </w:rPr>
            </w:pPr>
            <w:r w:rsidRPr="009941F9">
              <w:rPr>
                <w:rFonts w:ascii="Arial" w:hAnsi="Arial" w:cs="Arial"/>
                <w:sz w:val="18"/>
                <w:szCs w:val="18"/>
              </w:rPr>
              <w:t>Non-braced from prep-pass through-above</w:t>
            </w:r>
          </w:p>
          <w:p w14:paraId="07CC2C0A" w14:textId="1348885D" w:rsidR="00464E23" w:rsidRPr="009941F9" w:rsidRDefault="00464E23" w:rsidP="00464E23">
            <w:pPr>
              <w:pStyle w:val="ListParagraph"/>
              <w:spacing w:before="10" w:after="10" w:line="20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a. </w:t>
            </w:r>
            <w:r w:rsidRPr="009941F9">
              <w:rPr>
                <w:rFonts w:ascii="Arial" w:hAnsi="Arial" w:cs="Arial"/>
                <w:sz w:val="18"/>
                <w:szCs w:val="18"/>
              </w:rPr>
              <w:t>Three bases</w:t>
            </w:r>
            <w:r w:rsidR="007A2E0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b. Top contact with base(s) c. Support under legs </w:t>
            </w:r>
          </w:p>
          <w:p w14:paraId="3EC2266B" w14:textId="77777777" w:rsidR="00464E23" w:rsidRPr="009941F9" w:rsidRDefault="00464E23" w:rsidP="00464E23">
            <w:pPr>
              <w:pStyle w:val="ListParagraph"/>
              <w:numPr>
                <w:ilvl w:val="0"/>
                <w:numId w:val="8"/>
              </w:numPr>
              <w:spacing w:before="10" w:after="10" w:line="200" w:lineRule="atLeast"/>
              <w:ind w:left="158" w:hanging="180"/>
              <w:rPr>
                <w:rFonts w:ascii="Arial" w:hAnsi="Arial" w:cs="Arial"/>
                <w:sz w:val="18"/>
                <w:szCs w:val="18"/>
              </w:rPr>
            </w:pPr>
            <w:r w:rsidRPr="009941F9">
              <w:rPr>
                <w:rFonts w:ascii="Arial" w:hAnsi="Arial" w:cs="Arial"/>
                <w:sz w:val="18"/>
                <w:szCs w:val="18"/>
              </w:rPr>
              <w:t>Braced suspended splits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48A5D9" w14:textId="4A016A9E" w:rsidR="00464E23" w:rsidRPr="009941F9" w:rsidRDefault="00464E23" w:rsidP="00464E23">
            <w:pPr>
              <w:pStyle w:val="ListParagraph"/>
              <w:numPr>
                <w:ilvl w:val="0"/>
                <w:numId w:val="11"/>
              </w:numPr>
              <w:spacing w:before="10" w:after="10" w:line="200" w:lineRule="atLeast"/>
              <w:ind w:left="158" w:hanging="180"/>
              <w:rPr>
                <w:rFonts w:ascii="Arial" w:hAnsi="Arial" w:cs="Arial"/>
                <w:sz w:val="18"/>
                <w:szCs w:val="18"/>
              </w:rPr>
            </w:pPr>
            <w:r w:rsidRPr="009941F9">
              <w:rPr>
                <w:rFonts w:ascii="Arial" w:hAnsi="Arial" w:cs="Arial"/>
                <w:sz w:val="18"/>
                <w:szCs w:val="18"/>
              </w:rPr>
              <w:t>Two bases</w:t>
            </w:r>
            <w:r w:rsidR="007A2E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41F9">
              <w:rPr>
                <w:rFonts w:ascii="Arial" w:hAnsi="Arial" w:cs="Arial"/>
                <w:sz w:val="18"/>
                <w:szCs w:val="18"/>
              </w:rPr>
              <w:t>b. Top/bracer contact</w:t>
            </w:r>
          </w:p>
          <w:p w14:paraId="5FDF77D4" w14:textId="330F3A8B" w:rsidR="00464E23" w:rsidRPr="0085666A" w:rsidRDefault="00464E23" w:rsidP="00464E23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If released - r</w:t>
            </w:r>
            <w:r w:rsidRPr="009941F9">
              <w:rPr>
                <w:rFonts w:ascii="Arial" w:hAnsi="Arial" w:cs="Arial"/>
                <w:sz w:val="18"/>
                <w:szCs w:val="18"/>
              </w:rPr>
              <w:t xml:space="preserve">elease transition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941F9">
              <w:rPr>
                <w:rFonts w:ascii="Arial" w:hAnsi="Arial" w:cs="Arial"/>
                <w:sz w:val="18"/>
                <w:szCs w:val="18"/>
              </w:rPr>
              <w:t>3-5-5 must be met</w:t>
            </w:r>
          </w:p>
        </w:tc>
        <w:tc>
          <w:tcPr>
            <w:tcW w:w="990" w:type="dxa"/>
          </w:tcPr>
          <w:p w14:paraId="1B04F5CE" w14:textId="4299C9D6" w:rsidR="00464E23" w:rsidRDefault="00464E23" w:rsidP="0054066F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464E23">
              <w:rPr>
                <w:rFonts w:ascii="Arial" w:hAnsi="Arial" w:cs="Arial"/>
                <w:sz w:val="18"/>
                <w:szCs w:val="18"/>
              </w:rPr>
              <w:t>3-6-(1-4)</w:t>
            </w:r>
          </w:p>
        </w:tc>
        <w:tc>
          <w:tcPr>
            <w:tcW w:w="720" w:type="dxa"/>
          </w:tcPr>
          <w:p w14:paraId="2856A7FE" w14:textId="5FCBE1B3" w:rsidR="00464E23" w:rsidRDefault="00464E23" w:rsidP="003B2CDC">
            <w:pPr>
              <w:spacing w:before="10" w:after="10"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464E23" w:rsidRPr="00252453" w14:paraId="177395C0" w14:textId="77777777" w:rsidTr="00BC2525">
        <w:tc>
          <w:tcPr>
            <w:tcW w:w="3078" w:type="dxa"/>
          </w:tcPr>
          <w:p w14:paraId="3321222B" w14:textId="68D4FA15" w:rsidR="00464E23" w:rsidRPr="0085666A" w:rsidRDefault="00464E23" w:rsidP="00966B9E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464E23">
              <w:rPr>
                <w:rFonts w:ascii="Arial" w:hAnsi="Arial" w:cs="Arial"/>
                <w:sz w:val="18"/>
                <w:szCs w:val="18"/>
              </w:rPr>
              <w:t>Swinging Stunts</w:t>
            </w:r>
          </w:p>
        </w:tc>
        <w:tc>
          <w:tcPr>
            <w:tcW w:w="990" w:type="dxa"/>
          </w:tcPr>
          <w:p w14:paraId="192892CE" w14:textId="52F6E0C0" w:rsidR="00464E23" w:rsidRDefault="00464E23" w:rsidP="0054066F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3-6-5</w:t>
            </w:r>
          </w:p>
        </w:tc>
        <w:tc>
          <w:tcPr>
            <w:tcW w:w="720" w:type="dxa"/>
          </w:tcPr>
          <w:p w14:paraId="4494B1BE" w14:textId="76DD407E" w:rsidR="00464E23" w:rsidRDefault="00464E23" w:rsidP="003B2CDC">
            <w:pPr>
              <w:spacing w:before="10" w:after="10"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A2E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85666A" w:rsidRPr="00252453" w14:paraId="4637CB5B" w14:textId="77777777" w:rsidTr="00BC2525">
        <w:tc>
          <w:tcPr>
            <w:tcW w:w="3078" w:type="dxa"/>
          </w:tcPr>
          <w:p w14:paraId="76001517" w14:textId="5159C9F9" w:rsidR="0085666A" w:rsidRDefault="0085666A" w:rsidP="00966B9E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85666A">
              <w:rPr>
                <w:rFonts w:ascii="Arial" w:hAnsi="Arial" w:cs="Arial"/>
                <w:sz w:val="18"/>
                <w:szCs w:val="18"/>
              </w:rPr>
              <w:t xml:space="preserve">Suspended stunt:  </w:t>
            </w:r>
            <w:r>
              <w:rPr>
                <w:rFonts w:ascii="Arial" w:hAnsi="Arial" w:cs="Arial"/>
                <w:sz w:val="18"/>
                <w:szCs w:val="18"/>
              </w:rPr>
              <w:t xml:space="preserve">Face down - </w:t>
            </w:r>
          </w:p>
          <w:p w14:paraId="5592DA27" w14:textId="1B3FB499" w:rsidR="0085666A" w:rsidRPr="0054066F" w:rsidRDefault="0085666A" w:rsidP="00966B9E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85666A">
              <w:rPr>
                <w:rFonts w:ascii="Arial" w:hAnsi="Arial" w:cs="Arial"/>
                <w:sz w:val="18"/>
                <w:szCs w:val="18"/>
              </w:rPr>
              <w:t>rms/legs ab</w:t>
            </w:r>
            <w:r>
              <w:rPr>
                <w:rFonts w:ascii="Arial" w:hAnsi="Arial" w:cs="Arial"/>
                <w:sz w:val="18"/>
                <w:szCs w:val="18"/>
              </w:rPr>
              <w:t>ove</w:t>
            </w:r>
            <w:r w:rsidRPr="0085666A">
              <w:rPr>
                <w:rFonts w:ascii="Arial" w:hAnsi="Arial" w:cs="Arial"/>
                <w:sz w:val="18"/>
                <w:szCs w:val="18"/>
              </w:rPr>
              <w:t xml:space="preserve"> torso</w:t>
            </w:r>
          </w:p>
        </w:tc>
        <w:tc>
          <w:tcPr>
            <w:tcW w:w="990" w:type="dxa"/>
          </w:tcPr>
          <w:p w14:paraId="7DC7FAC8" w14:textId="060A3E71" w:rsidR="0085666A" w:rsidRPr="00252453" w:rsidRDefault="0085666A" w:rsidP="0054066F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3-6-6</w:t>
            </w:r>
          </w:p>
        </w:tc>
        <w:tc>
          <w:tcPr>
            <w:tcW w:w="720" w:type="dxa"/>
          </w:tcPr>
          <w:p w14:paraId="7BECCB14" w14:textId="49F6A705" w:rsidR="0085666A" w:rsidRDefault="0085666A" w:rsidP="003B2CDC">
            <w:pPr>
              <w:spacing w:before="10" w:after="10"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64E23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252453" w:rsidRPr="00252453" w14:paraId="7C60B481" w14:textId="77777777" w:rsidTr="00BC2525">
        <w:tc>
          <w:tcPr>
            <w:tcW w:w="3078" w:type="dxa"/>
          </w:tcPr>
          <w:p w14:paraId="60511C8F" w14:textId="77777777" w:rsidR="008E6559" w:rsidRDefault="006D74A7" w:rsidP="00966B9E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54066F">
              <w:rPr>
                <w:rFonts w:ascii="Arial" w:hAnsi="Arial" w:cs="Arial"/>
                <w:sz w:val="18"/>
                <w:szCs w:val="18"/>
              </w:rPr>
              <w:t>Dismounts</w:t>
            </w:r>
            <w:r w:rsidR="00966B9E" w:rsidRPr="0054066F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14:paraId="2F1457A2" w14:textId="47AC3579" w:rsidR="006D74A7" w:rsidRPr="00966B9E" w:rsidRDefault="00966B9E" w:rsidP="00966B9E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4066F">
              <w:rPr>
                <w:rFonts w:ascii="Arial" w:hAnsi="Arial" w:cs="Arial"/>
                <w:sz w:val="18"/>
                <w:szCs w:val="18"/>
              </w:rPr>
              <w:t>1. No</w:t>
            </w:r>
            <w:r w:rsidR="006D74A7" w:rsidRPr="0054066F">
              <w:rPr>
                <w:rFonts w:ascii="Arial" w:hAnsi="Arial" w:cs="Arial"/>
                <w:sz w:val="18"/>
                <w:szCs w:val="18"/>
              </w:rPr>
              <w:t xml:space="preserve"> moving; 2</w:t>
            </w:r>
            <w:r w:rsidR="009009D0" w:rsidRPr="0054066F">
              <w:rPr>
                <w:rFonts w:ascii="Arial" w:hAnsi="Arial" w:cs="Arial"/>
                <w:sz w:val="18"/>
                <w:szCs w:val="18"/>
              </w:rPr>
              <w:t>. A</w:t>
            </w:r>
            <w:r w:rsidR="006D74A7" w:rsidRPr="0054066F">
              <w:rPr>
                <w:rFonts w:ascii="Arial" w:hAnsi="Arial" w:cs="Arial"/>
                <w:sz w:val="18"/>
                <w:szCs w:val="18"/>
              </w:rPr>
              <w:t xml:space="preserve">ssist to </w:t>
            </w:r>
            <w:r w:rsidR="007404C3" w:rsidRPr="0054066F">
              <w:rPr>
                <w:rFonts w:ascii="Arial" w:hAnsi="Arial" w:cs="Arial"/>
                <w:sz w:val="18"/>
                <w:szCs w:val="18"/>
              </w:rPr>
              <w:t>floor</w:t>
            </w:r>
            <w:r w:rsidR="007A2E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5F3F" w:rsidRPr="000113F3">
              <w:rPr>
                <w:rFonts w:ascii="Arial" w:hAnsi="Arial" w:cs="Arial"/>
                <w:sz w:val="18"/>
                <w:szCs w:val="18"/>
              </w:rPr>
              <w:t xml:space="preserve">3. a. </w:t>
            </w:r>
            <w:r w:rsidR="006437CF" w:rsidRPr="000113F3">
              <w:rPr>
                <w:rFonts w:ascii="Arial" w:hAnsi="Arial" w:cs="Arial"/>
                <w:sz w:val="18"/>
                <w:szCs w:val="18"/>
              </w:rPr>
              <w:t>V</w:t>
            </w:r>
            <w:r w:rsidR="006D74A7" w:rsidRPr="000113F3">
              <w:rPr>
                <w:rFonts w:ascii="Arial" w:hAnsi="Arial" w:cs="Arial"/>
                <w:sz w:val="18"/>
                <w:szCs w:val="18"/>
              </w:rPr>
              <w:t>isual contact b.</w:t>
            </w:r>
            <w:r w:rsidR="006437CF" w:rsidRPr="000113F3"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="006D74A7" w:rsidRPr="000113F3">
              <w:rPr>
                <w:rFonts w:ascii="Arial" w:hAnsi="Arial" w:cs="Arial"/>
                <w:sz w:val="18"/>
                <w:szCs w:val="18"/>
              </w:rPr>
              <w:t>op hold</w:t>
            </w:r>
            <w:r w:rsidR="007A2E02">
              <w:rPr>
                <w:rFonts w:ascii="Arial" w:hAnsi="Arial" w:cs="Arial"/>
                <w:sz w:val="18"/>
                <w:szCs w:val="18"/>
              </w:rPr>
              <w:t xml:space="preserve"> hard</w:t>
            </w:r>
            <w:r w:rsidR="006D74A7" w:rsidRPr="000113F3">
              <w:rPr>
                <w:rFonts w:ascii="Arial" w:hAnsi="Arial" w:cs="Arial"/>
                <w:sz w:val="18"/>
                <w:szCs w:val="18"/>
              </w:rPr>
              <w:t xml:space="preserve"> props</w:t>
            </w:r>
            <w:r w:rsidR="007A2E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005">
              <w:rPr>
                <w:rFonts w:ascii="Arial" w:hAnsi="Arial" w:cs="Arial"/>
                <w:sz w:val="18"/>
                <w:szCs w:val="18"/>
              </w:rPr>
              <w:t>4. Multi base</w:t>
            </w:r>
            <w:r w:rsidR="007A2E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1B3C">
              <w:rPr>
                <w:rFonts w:ascii="Arial" w:hAnsi="Arial" w:cs="Arial"/>
                <w:sz w:val="18"/>
                <w:szCs w:val="18"/>
              </w:rPr>
              <w:t xml:space="preserve">5. Single base </w:t>
            </w:r>
            <w:r w:rsidR="006437CF" w:rsidRPr="0054066F">
              <w:rPr>
                <w:rFonts w:ascii="Arial" w:hAnsi="Arial" w:cs="Arial"/>
                <w:sz w:val="18"/>
                <w:szCs w:val="18"/>
              </w:rPr>
              <w:t>6. Skill to</w:t>
            </w:r>
            <w:r w:rsidR="007A2E02">
              <w:rPr>
                <w:rFonts w:ascii="Arial" w:hAnsi="Arial" w:cs="Arial"/>
                <w:sz w:val="18"/>
                <w:szCs w:val="18"/>
              </w:rPr>
              <w:t xml:space="preserve"> cradle </w:t>
            </w:r>
            <w:r w:rsidR="00BC736F">
              <w:rPr>
                <w:rFonts w:ascii="Arial" w:hAnsi="Arial" w:cs="Arial"/>
                <w:sz w:val="18"/>
                <w:szCs w:val="18"/>
              </w:rPr>
              <w:t>7. Twist</w:t>
            </w:r>
            <w:r w:rsidR="007404C3">
              <w:rPr>
                <w:rFonts w:ascii="Arial" w:hAnsi="Arial" w:cs="Arial"/>
                <w:sz w:val="18"/>
                <w:szCs w:val="18"/>
              </w:rPr>
              <w:t xml:space="preserve"> to cradle </w:t>
            </w:r>
            <w:r w:rsidR="007A2E02">
              <w:rPr>
                <w:rFonts w:ascii="Arial" w:hAnsi="Arial" w:cs="Arial"/>
                <w:sz w:val="18"/>
                <w:szCs w:val="18"/>
              </w:rPr>
              <w:t>-</w:t>
            </w:r>
            <w:r w:rsidR="007404C3">
              <w:rPr>
                <w:rFonts w:ascii="Arial" w:hAnsi="Arial" w:cs="Arial"/>
                <w:sz w:val="18"/>
                <w:szCs w:val="18"/>
              </w:rPr>
              <w:t xml:space="preserve"> 1 ¼ rotation</w:t>
            </w:r>
            <w:r w:rsidR="007A2E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1B3C" w:rsidRPr="00501B3C">
              <w:rPr>
                <w:rFonts w:ascii="Arial" w:hAnsi="Arial" w:cs="Arial"/>
                <w:sz w:val="18"/>
                <w:szCs w:val="18"/>
              </w:rPr>
              <w:t>8. Not original bases</w:t>
            </w:r>
            <w:r w:rsidR="00D80D8C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53178D">
              <w:rPr>
                <w:rFonts w:ascii="Arial" w:hAnsi="Arial" w:cs="Arial"/>
                <w:sz w:val="18"/>
                <w:szCs w:val="18"/>
              </w:rPr>
              <w:t>New catchers</w:t>
            </w:r>
          </w:p>
        </w:tc>
        <w:tc>
          <w:tcPr>
            <w:tcW w:w="990" w:type="dxa"/>
          </w:tcPr>
          <w:p w14:paraId="5D2D1744" w14:textId="1BF953FA" w:rsidR="006D74A7" w:rsidRPr="00252453" w:rsidRDefault="0040642D" w:rsidP="0054066F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252453">
              <w:rPr>
                <w:rFonts w:ascii="Arial" w:hAnsi="Arial" w:cs="Arial"/>
                <w:sz w:val="18"/>
                <w:szCs w:val="18"/>
              </w:rPr>
              <w:t>3</w:t>
            </w:r>
            <w:r w:rsidR="006D74A7" w:rsidRPr="00252453">
              <w:rPr>
                <w:rFonts w:ascii="Arial" w:hAnsi="Arial" w:cs="Arial"/>
                <w:sz w:val="18"/>
                <w:szCs w:val="18"/>
              </w:rPr>
              <w:t>-</w:t>
            </w:r>
            <w:r w:rsidRPr="00252453">
              <w:rPr>
                <w:rFonts w:ascii="Arial" w:hAnsi="Arial" w:cs="Arial"/>
                <w:sz w:val="18"/>
                <w:szCs w:val="18"/>
              </w:rPr>
              <w:t>7</w:t>
            </w:r>
            <w:r w:rsidR="006D74A7" w:rsidRPr="00252453">
              <w:rPr>
                <w:rFonts w:ascii="Arial" w:hAnsi="Arial" w:cs="Arial"/>
                <w:sz w:val="18"/>
                <w:szCs w:val="18"/>
              </w:rPr>
              <w:t>-</w:t>
            </w:r>
            <w:r w:rsidR="006D74A7" w:rsidRPr="00252453">
              <w:rPr>
                <w:rFonts w:ascii="Arial" w:hAnsi="Arial" w:cs="Arial"/>
                <w:i/>
                <w:sz w:val="18"/>
                <w:szCs w:val="18"/>
              </w:rPr>
              <w:t>(1-</w:t>
            </w:r>
            <w:r w:rsidR="0054066F">
              <w:rPr>
                <w:rFonts w:ascii="Arial" w:hAnsi="Arial" w:cs="Arial"/>
                <w:i/>
                <w:sz w:val="18"/>
                <w:szCs w:val="18"/>
              </w:rPr>
              <w:t>8</w:t>
            </w:r>
            <w:r w:rsidR="006D74A7" w:rsidRPr="0025245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14:paraId="25E279A0" w14:textId="6AE2480C" w:rsidR="006D74A7" w:rsidRPr="00252453" w:rsidRDefault="00443FFE" w:rsidP="003B2CDC">
            <w:pPr>
              <w:spacing w:before="10" w:after="10"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7404C3" w:rsidRPr="00252453" w14:paraId="16C0FE12" w14:textId="77777777" w:rsidTr="00BC2525">
        <w:tc>
          <w:tcPr>
            <w:tcW w:w="3078" w:type="dxa"/>
          </w:tcPr>
          <w:p w14:paraId="3E933451" w14:textId="77777777" w:rsidR="007404C3" w:rsidRDefault="007404C3" w:rsidP="0068024B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7404C3">
              <w:rPr>
                <w:rFonts w:ascii="Arial" w:hAnsi="Arial" w:cs="Arial"/>
                <w:sz w:val="18"/>
                <w:szCs w:val="18"/>
              </w:rPr>
              <w:t xml:space="preserve">Tumbling:  </w:t>
            </w:r>
          </w:p>
          <w:p w14:paraId="47C7B381" w14:textId="633C0E52" w:rsidR="007404C3" w:rsidRPr="008E6559" w:rsidRDefault="007404C3" w:rsidP="0068024B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7404C3">
              <w:rPr>
                <w:rFonts w:ascii="Arial" w:hAnsi="Arial" w:cs="Arial"/>
                <w:sz w:val="18"/>
                <w:szCs w:val="18"/>
              </w:rPr>
              <w:t>1. Over/under</w:t>
            </w:r>
            <w:r w:rsidR="007A2E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04C3">
              <w:rPr>
                <w:rFonts w:ascii="Arial" w:hAnsi="Arial" w:cs="Arial"/>
                <w:sz w:val="18"/>
                <w:szCs w:val="18"/>
              </w:rPr>
              <w:t>2.  Holding props</w:t>
            </w:r>
            <w:r w:rsidR="007A2E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04C3">
              <w:rPr>
                <w:rFonts w:ascii="Arial" w:hAnsi="Arial" w:cs="Arial"/>
                <w:sz w:val="18"/>
                <w:szCs w:val="18"/>
              </w:rPr>
              <w:t>3. Dive roll</w:t>
            </w:r>
            <w:r w:rsidR="007A2E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04C3">
              <w:rPr>
                <w:rFonts w:ascii="Arial" w:hAnsi="Arial" w:cs="Arial"/>
                <w:sz w:val="18"/>
                <w:szCs w:val="18"/>
              </w:rPr>
              <w:t>4. Flip into stunt/cradle</w:t>
            </w:r>
            <w:r w:rsidR="007A2E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04C3">
              <w:rPr>
                <w:rFonts w:ascii="Arial" w:hAnsi="Arial" w:cs="Arial"/>
                <w:sz w:val="18"/>
                <w:szCs w:val="18"/>
              </w:rPr>
              <w:t>5. Flip in tumbling pass</w:t>
            </w:r>
            <w:r w:rsidR="007A2E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04C3">
              <w:rPr>
                <w:rFonts w:ascii="Arial" w:hAnsi="Arial" w:cs="Arial"/>
                <w:sz w:val="18"/>
                <w:szCs w:val="18"/>
              </w:rPr>
              <w:t>-1 twist</w:t>
            </w:r>
            <w:r w:rsidR="007A2E02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7404C3">
              <w:rPr>
                <w:rFonts w:ascii="Arial" w:hAnsi="Arial" w:cs="Arial"/>
                <w:sz w:val="18"/>
                <w:szCs w:val="18"/>
              </w:rPr>
              <w:t>6. Airborne twisting tumbling surfaces 7. Kip-up</w:t>
            </w:r>
            <w:r w:rsidR="007A2E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04C3">
              <w:rPr>
                <w:rFonts w:ascii="Arial" w:hAnsi="Arial" w:cs="Arial"/>
                <w:sz w:val="18"/>
                <w:szCs w:val="18"/>
              </w:rPr>
              <w:t>8. Headstands</w:t>
            </w:r>
            <w:r w:rsidR="007A2E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04C3">
              <w:rPr>
                <w:rFonts w:ascii="Arial" w:hAnsi="Arial" w:cs="Arial"/>
                <w:sz w:val="18"/>
                <w:szCs w:val="18"/>
              </w:rPr>
              <w:t>9. Connecting</w:t>
            </w:r>
          </w:p>
        </w:tc>
        <w:tc>
          <w:tcPr>
            <w:tcW w:w="990" w:type="dxa"/>
          </w:tcPr>
          <w:p w14:paraId="533E42D0" w14:textId="3BAF9BAF" w:rsidR="007404C3" w:rsidRPr="00252453" w:rsidRDefault="007404C3" w:rsidP="00FE6E52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7404C3">
              <w:rPr>
                <w:rFonts w:ascii="Arial" w:hAnsi="Arial" w:cs="Arial"/>
                <w:sz w:val="18"/>
                <w:szCs w:val="18"/>
              </w:rPr>
              <w:t>3-8-(1-7)</w:t>
            </w:r>
          </w:p>
        </w:tc>
        <w:tc>
          <w:tcPr>
            <w:tcW w:w="720" w:type="dxa"/>
          </w:tcPr>
          <w:p w14:paraId="1696156F" w14:textId="59E3D7BC" w:rsidR="007404C3" w:rsidRPr="00252453" w:rsidRDefault="007404C3" w:rsidP="003B2CDC">
            <w:pPr>
              <w:spacing w:before="10" w:after="10"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A2E02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-3</w:t>
            </w:r>
            <w:r w:rsidR="007A2E0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52453" w:rsidRPr="00252453" w14:paraId="600B052C" w14:textId="77777777" w:rsidTr="00BC2525">
        <w:tc>
          <w:tcPr>
            <w:tcW w:w="3078" w:type="dxa"/>
          </w:tcPr>
          <w:p w14:paraId="3313BD91" w14:textId="77777777" w:rsidR="00F77C28" w:rsidRPr="008E6559" w:rsidRDefault="006D74A7" w:rsidP="0068024B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8E6559">
              <w:rPr>
                <w:rFonts w:ascii="Arial" w:hAnsi="Arial" w:cs="Arial"/>
                <w:sz w:val="18"/>
                <w:szCs w:val="18"/>
              </w:rPr>
              <w:t xml:space="preserve">Drops: </w:t>
            </w:r>
            <w:r w:rsidR="006C13FF" w:rsidRPr="008E655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75C411D" w14:textId="0B28FA58" w:rsidR="006D74A7" w:rsidRPr="00007265" w:rsidRDefault="00007265" w:rsidP="00007265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E6559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FE6E52" w:rsidRPr="008E6559">
              <w:rPr>
                <w:rFonts w:ascii="Arial" w:hAnsi="Arial" w:cs="Arial"/>
                <w:sz w:val="18"/>
                <w:szCs w:val="18"/>
              </w:rPr>
              <w:t>A</w:t>
            </w:r>
            <w:r w:rsidR="00F40BC7" w:rsidRPr="008E6559">
              <w:rPr>
                <w:rFonts w:ascii="Arial" w:hAnsi="Arial" w:cs="Arial"/>
                <w:sz w:val="18"/>
                <w:szCs w:val="18"/>
              </w:rPr>
              <w:t xml:space="preserve">irborne to </w:t>
            </w:r>
            <w:r w:rsidR="00571D23" w:rsidRPr="008E6559">
              <w:rPr>
                <w:rFonts w:ascii="Arial" w:hAnsi="Arial" w:cs="Arial"/>
                <w:sz w:val="18"/>
                <w:szCs w:val="18"/>
              </w:rPr>
              <w:t>thighs, split</w:t>
            </w:r>
            <w:r w:rsidR="007A2E02">
              <w:rPr>
                <w:rFonts w:ascii="Arial" w:hAnsi="Arial" w:cs="Arial"/>
                <w:sz w:val="18"/>
                <w:szCs w:val="18"/>
              </w:rPr>
              <w:t>,</w:t>
            </w:r>
            <w:r w:rsidR="00571D23" w:rsidRPr="008E65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74A7" w:rsidRPr="008E6559">
              <w:rPr>
                <w:rFonts w:ascii="Arial" w:hAnsi="Arial" w:cs="Arial"/>
                <w:sz w:val="18"/>
                <w:szCs w:val="18"/>
              </w:rPr>
              <w:t>knee</w:t>
            </w:r>
            <w:r w:rsidR="00252453" w:rsidRPr="008E6559">
              <w:rPr>
                <w:rFonts w:ascii="Arial" w:hAnsi="Arial" w:cs="Arial"/>
                <w:sz w:val="18"/>
                <w:szCs w:val="18"/>
              </w:rPr>
              <w:t>, seat</w:t>
            </w:r>
            <w:r w:rsidR="007A2E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74A7" w:rsidRPr="008E6559">
              <w:rPr>
                <w:rFonts w:ascii="Arial" w:hAnsi="Arial" w:cs="Arial"/>
                <w:sz w:val="18"/>
                <w:szCs w:val="18"/>
              </w:rPr>
              <w:t>2</w:t>
            </w:r>
            <w:r w:rsidR="00571D23" w:rsidRPr="008E655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86B90" w:rsidRPr="008E6559">
              <w:rPr>
                <w:rFonts w:ascii="Arial" w:hAnsi="Arial" w:cs="Arial"/>
                <w:sz w:val="18"/>
                <w:szCs w:val="18"/>
              </w:rPr>
              <w:t>F</w:t>
            </w:r>
            <w:r w:rsidR="006D74A7" w:rsidRPr="008E6559">
              <w:rPr>
                <w:rFonts w:ascii="Arial" w:hAnsi="Arial" w:cs="Arial"/>
                <w:sz w:val="18"/>
                <w:szCs w:val="18"/>
              </w:rPr>
              <w:t xml:space="preserve">ront </w:t>
            </w:r>
            <w:r w:rsidR="00EE1A30" w:rsidRPr="008E6559">
              <w:rPr>
                <w:rFonts w:ascii="Arial" w:hAnsi="Arial" w:cs="Arial"/>
                <w:sz w:val="18"/>
                <w:szCs w:val="18"/>
              </w:rPr>
              <w:t>-</w:t>
            </w:r>
            <w:r w:rsidR="00386B90" w:rsidRPr="008E6559">
              <w:rPr>
                <w:rFonts w:ascii="Arial" w:hAnsi="Arial" w:cs="Arial"/>
                <w:sz w:val="18"/>
                <w:szCs w:val="18"/>
              </w:rPr>
              <w:t xml:space="preserve"> push up</w:t>
            </w:r>
            <w:r w:rsidR="007A2E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74A7" w:rsidRPr="008E6559">
              <w:rPr>
                <w:rFonts w:ascii="Arial" w:hAnsi="Arial" w:cs="Arial"/>
                <w:sz w:val="18"/>
                <w:szCs w:val="18"/>
              </w:rPr>
              <w:t>3</w:t>
            </w:r>
            <w:r w:rsidR="00386B90" w:rsidRPr="008E6559">
              <w:rPr>
                <w:rFonts w:ascii="Arial" w:hAnsi="Arial" w:cs="Arial"/>
                <w:sz w:val="18"/>
                <w:szCs w:val="18"/>
              </w:rPr>
              <w:t xml:space="preserve">. Back </w:t>
            </w:r>
            <w:r w:rsidR="007A2E02">
              <w:rPr>
                <w:rFonts w:ascii="Arial" w:hAnsi="Arial" w:cs="Arial"/>
                <w:sz w:val="18"/>
                <w:szCs w:val="18"/>
              </w:rPr>
              <w:t>–</w:t>
            </w:r>
            <w:r w:rsidR="00EE1A30" w:rsidRPr="008E65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74A7" w:rsidRPr="008E6559">
              <w:rPr>
                <w:rFonts w:ascii="Arial" w:hAnsi="Arial" w:cs="Arial"/>
                <w:sz w:val="18"/>
                <w:szCs w:val="18"/>
              </w:rPr>
              <w:t>stom</w:t>
            </w:r>
            <w:r w:rsidR="0040642D" w:rsidRPr="008E6559">
              <w:rPr>
                <w:rFonts w:ascii="Arial" w:hAnsi="Arial" w:cs="Arial"/>
                <w:sz w:val="18"/>
                <w:szCs w:val="18"/>
              </w:rPr>
              <w:t>ach</w:t>
            </w:r>
            <w:r w:rsidR="007A2E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74A7" w:rsidRPr="008E6559">
              <w:rPr>
                <w:rFonts w:ascii="Arial" w:hAnsi="Arial" w:cs="Arial"/>
                <w:sz w:val="18"/>
                <w:szCs w:val="18"/>
              </w:rPr>
              <w:t>4</w:t>
            </w:r>
            <w:r w:rsidR="00EE1A30" w:rsidRPr="008E655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8E6559">
              <w:rPr>
                <w:rFonts w:ascii="Arial" w:hAnsi="Arial" w:cs="Arial"/>
                <w:sz w:val="18"/>
                <w:szCs w:val="18"/>
              </w:rPr>
              <w:t>Ha</w:t>
            </w:r>
            <w:r w:rsidR="006D74A7" w:rsidRPr="008E6559">
              <w:rPr>
                <w:rFonts w:ascii="Arial" w:hAnsi="Arial" w:cs="Arial"/>
                <w:sz w:val="18"/>
                <w:szCs w:val="18"/>
              </w:rPr>
              <w:t>ndspring</w:t>
            </w:r>
            <w:r w:rsidRPr="008E6559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6D74A7" w:rsidRPr="008E6559">
              <w:rPr>
                <w:rFonts w:ascii="Arial" w:hAnsi="Arial" w:cs="Arial"/>
                <w:sz w:val="18"/>
                <w:szCs w:val="18"/>
              </w:rPr>
              <w:t xml:space="preserve">flip </w:t>
            </w:r>
          </w:p>
        </w:tc>
        <w:tc>
          <w:tcPr>
            <w:tcW w:w="990" w:type="dxa"/>
          </w:tcPr>
          <w:p w14:paraId="6D5B2844" w14:textId="0BDD0725" w:rsidR="006D74A7" w:rsidRPr="00252453" w:rsidRDefault="00225EC4" w:rsidP="00FE6E52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252453">
              <w:rPr>
                <w:rFonts w:ascii="Arial" w:hAnsi="Arial" w:cs="Arial"/>
                <w:sz w:val="18"/>
                <w:szCs w:val="18"/>
              </w:rPr>
              <w:t>3</w:t>
            </w:r>
            <w:r w:rsidR="00AD0DA2" w:rsidRPr="00252453">
              <w:rPr>
                <w:rFonts w:ascii="Arial" w:hAnsi="Arial" w:cs="Arial"/>
                <w:sz w:val="18"/>
                <w:szCs w:val="18"/>
              </w:rPr>
              <w:t>-</w:t>
            </w:r>
            <w:r w:rsidRPr="00252453">
              <w:rPr>
                <w:rFonts w:ascii="Arial" w:hAnsi="Arial" w:cs="Arial"/>
                <w:sz w:val="18"/>
                <w:szCs w:val="18"/>
              </w:rPr>
              <w:t>9</w:t>
            </w:r>
            <w:r w:rsidR="00AD0DA2" w:rsidRPr="00252453">
              <w:rPr>
                <w:rFonts w:ascii="Arial" w:hAnsi="Arial" w:cs="Arial"/>
                <w:sz w:val="18"/>
                <w:szCs w:val="18"/>
              </w:rPr>
              <w:t>-</w:t>
            </w:r>
            <w:r w:rsidR="006D74A7" w:rsidRPr="00252453">
              <w:rPr>
                <w:rFonts w:ascii="Arial" w:hAnsi="Arial" w:cs="Arial"/>
                <w:i/>
                <w:sz w:val="18"/>
                <w:szCs w:val="18"/>
              </w:rPr>
              <w:t>(1-4)</w:t>
            </w:r>
          </w:p>
        </w:tc>
        <w:tc>
          <w:tcPr>
            <w:tcW w:w="720" w:type="dxa"/>
          </w:tcPr>
          <w:p w14:paraId="5D2498E9" w14:textId="6431956F" w:rsidR="006D74A7" w:rsidRPr="00252453" w:rsidRDefault="006D74A7" w:rsidP="003B2CDC">
            <w:pPr>
              <w:spacing w:before="10" w:after="10"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453">
              <w:rPr>
                <w:rFonts w:ascii="Arial" w:hAnsi="Arial" w:cs="Arial"/>
                <w:sz w:val="18"/>
                <w:szCs w:val="18"/>
              </w:rPr>
              <w:t>3</w:t>
            </w:r>
            <w:r w:rsidR="00FE6E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668DE" w:rsidRPr="00C668DE" w14:paraId="22686EE5" w14:textId="77777777">
        <w:tc>
          <w:tcPr>
            <w:tcW w:w="3078" w:type="dxa"/>
            <w:tcBorders>
              <w:top w:val="nil"/>
            </w:tcBorders>
          </w:tcPr>
          <w:p w14:paraId="08538AB9" w14:textId="4E0CBDE9" w:rsidR="00C668DE" w:rsidRPr="0064348E" w:rsidRDefault="00C668DE" w:rsidP="007A2E02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4348E">
              <w:rPr>
                <w:rFonts w:ascii="Arial" w:hAnsi="Arial" w:cs="Arial"/>
                <w:sz w:val="18"/>
                <w:szCs w:val="18"/>
              </w:rPr>
              <w:t xml:space="preserve">Props </w:t>
            </w:r>
            <w:r w:rsidR="0064348E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7A2E02">
              <w:rPr>
                <w:rFonts w:ascii="Arial" w:hAnsi="Arial" w:cs="Arial"/>
                <w:sz w:val="18"/>
                <w:szCs w:val="18"/>
              </w:rPr>
              <w:t>Prop</w:t>
            </w:r>
            <w:r w:rsidR="001A133D">
              <w:rPr>
                <w:rFonts w:ascii="Arial" w:hAnsi="Arial" w:cs="Arial"/>
                <w:sz w:val="18"/>
                <w:szCs w:val="18"/>
              </w:rPr>
              <w:t xml:space="preserve">s toss/sharp 2. Flag 3. Step on 4. Prop as base 5. Hands free 6. Glitter </w:t>
            </w:r>
          </w:p>
        </w:tc>
        <w:tc>
          <w:tcPr>
            <w:tcW w:w="990" w:type="dxa"/>
            <w:tcBorders>
              <w:top w:val="nil"/>
            </w:tcBorders>
          </w:tcPr>
          <w:p w14:paraId="1400B018" w14:textId="0A33DE66" w:rsidR="0064348E" w:rsidRDefault="00C668DE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</w:t>
            </w:r>
            <w:r w:rsidR="00156C7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0-</w:t>
            </w:r>
          </w:p>
          <w:p w14:paraId="07FD7E81" w14:textId="44A804E4" w:rsidR="00B732CC" w:rsidRPr="00C668DE" w:rsidRDefault="0064348E">
            <w:pPr>
              <w:spacing w:before="10" w:after="10"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(1-</w:t>
            </w:r>
            <w:r w:rsidR="001A133D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</w:tcBorders>
          </w:tcPr>
          <w:p w14:paraId="22EABD2F" w14:textId="186D393B" w:rsidR="00B732CC" w:rsidRPr="00C668DE" w:rsidRDefault="00C668DE">
            <w:pPr>
              <w:spacing w:before="10" w:after="10"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A13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710EAB7F" w14:textId="5DA2602C" w:rsidR="00E30CF8" w:rsidRPr="001A133D" w:rsidRDefault="001A133D" w:rsidP="001A133D">
      <w:pPr>
        <w:pStyle w:val="Header"/>
        <w:tabs>
          <w:tab w:val="clear" w:pos="4320"/>
          <w:tab w:val="clear" w:pos="8640"/>
        </w:tabs>
        <w:spacing w:before="10" w:after="10" w:line="200" w:lineRule="atLeast"/>
        <w:rPr>
          <w:rFonts w:ascii="Arial" w:hAnsi="Arial" w:cs="Arial"/>
          <w:bCs/>
          <w:sz w:val="18"/>
          <w:szCs w:val="18"/>
          <w:u w:val="single"/>
        </w:rPr>
      </w:pPr>
      <w:r w:rsidRPr="001A133D">
        <w:rPr>
          <w:rFonts w:ascii="Arial" w:hAnsi="Arial" w:cs="Arial"/>
          <w:bCs/>
          <w:sz w:val="18"/>
          <w:szCs w:val="18"/>
          <w:u w:val="single"/>
        </w:rPr>
        <w:t>Log Rolls</w:t>
      </w:r>
      <w:r w:rsidRPr="001A133D">
        <w:rPr>
          <w:rFonts w:ascii="Arial" w:hAnsi="Arial" w:cs="Arial"/>
          <w:bCs/>
          <w:sz w:val="18"/>
          <w:szCs w:val="18"/>
          <w:u w:val="single"/>
        </w:rPr>
        <w:tab/>
      </w:r>
      <w:r w:rsidRPr="001A133D">
        <w:rPr>
          <w:rFonts w:ascii="Arial" w:hAnsi="Arial" w:cs="Arial"/>
          <w:bCs/>
          <w:sz w:val="18"/>
          <w:szCs w:val="18"/>
          <w:u w:val="single"/>
        </w:rPr>
        <w:tab/>
      </w:r>
      <w:r w:rsidRPr="001A133D">
        <w:rPr>
          <w:rFonts w:ascii="Arial" w:hAnsi="Arial" w:cs="Arial"/>
          <w:bCs/>
          <w:sz w:val="18"/>
          <w:szCs w:val="18"/>
          <w:u w:val="single"/>
        </w:rPr>
        <w:tab/>
        <w:t xml:space="preserve">   4-5-4</w:t>
      </w:r>
      <w:r>
        <w:rPr>
          <w:rFonts w:ascii="Arial" w:hAnsi="Arial" w:cs="Arial"/>
          <w:bCs/>
          <w:sz w:val="18"/>
          <w:szCs w:val="18"/>
          <w:u w:val="single"/>
        </w:rPr>
        <w:t xml:space="preserve">               41</w:t>
      </w:r>
    </w:p>
    <w:sectPr w:rsidR="00E30CF8" w:rsidRPr="001A133D" w:rsidSect="008B4CBD">
      <w:type w:val="continuous"/>
      <w:pgSz w:w="12240" w:h="15840"/>
      <w:pgMar w:top="864" w:right="1296" w:bottom="864" w:left="1296" w:header="720" w:footer="720" w:gutter="0"/>
      <w:cols w:num="2" w:space="720" w:equalWidth="0">
        <w:col w:w="4464" w:space="720"/>
        <w:col w:w="446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E920F" w14:textId="77777777" w:rsidR="00A16A1D" w:rsidRDefault="00A16A1D">
      <w:r>
        <w:separator/>
      </w:r>
    </w:p>
  </w:endnote>
  <w:endnote w:type="continuationSeparator" w:id="0">
    <w:p w14:paraId="04FE8AB2" w14:textId="77777777" w:rsidR="00A16A1D" w:rsidRDefault="00A1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E8E5" w14:textId="24261E0B" w:rsidR="00806152" w:rsidRDefault="001A133D">
    <w:pPr>
      <w:pStyle w:val="Footer"/>
      <w:jc w:val="right"/>
      <w:rPr>
        <w:i/>
        <w:sz w:val="16"/>
      </w:rPr>
    </w:pPr>
    <w:r>
      <w:rPr>
        <w:i/>
        <w:sz w:val="16"/>
      </w:rPr>
      <w:t>NFHS Spirit Rules Book 2024</w:t>
    </w:r>
    <w:r w:rsidR="004A7090">
      <w:rPr>
        <w:i/>
        <w:sz w:val="16"/>
      </w:rPr>
      <w:t>-2</w:t>
    </w:r>
    <w:r>
      <w:rPr>
        <w:i/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26FD0" w14:textId="77777777" w:rsidR="00A16A1D" w:rsidRDefault="00A16A1D">
      <w:r>
        <w:separator/>
      </w:r>
    </w:p>
  </w:footnote>
  <w:footnote w:type="continuationSeparator" w:id="0">
    <w:p w14:paraId="1F506077" w14:textId="77777777" w:rsidR="00A16A1D" w:rsidRDefault="00A16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7BCF"/>
    <w:multiLevelType w:val="hybridMultilevel"/>
    <w:tmpl w:val="D5F4A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96AA8"/>
    <w:multiLevelType w:val="hybridMultilevel"/>
    <w:tmpl w:val="8BBEA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C5AD8"/>
    <w:multiLevelType w:val="hybridMultilevel"/>
    <w:tmpl w:val="481A5AB8"/>
    <w:lvl w:ilvl="0" w:tplc="C6A2C5A0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8" w:hanging="360"/>
      </w:pPr>
    </w:lvl>
    <w:lvl w:ilvl="2" w:tplc="0409001B" w:tentative="1">
      <w:start w:val="1"/>
      <w:numFmt w:val="lowerRoman"/>
      <w:lvlText w:val="%3."/>
      <w:lvlJc w:val="right"/>
      <w:pPr>
        <w:ind w:left="1778" w:hanging="180"/>
      </w:pPr>
    </w:lvl>
    <w:lvl w:ilvl="3" w:tplc="0409000F" w:tentative="1">
      <w:start w:val="1"/>
      <w:numFmt w:val="decimal"/>
      <w:lvlText w:val="%4."/>
      <w:lvlJc w:val="left"/>
      <w:pPr>
        <w:ind w:left="2498" w:hanging="360"/>
      </w:pPr>
    </w:lvl>
    <w:lvl w:ilvl="4" w:tplc="04090019" w:tentative="1">
      <w:start w:val="1"/>
      <w:numFmt w:val="lowerLetter"/>
      <w:lvlText w:val="%5."/>
      <w:lvlJc w:val="left"/>
      <w:pPr>
        <w:ind w:left="3218" w:hanging="360"/>
      </w:pPr>
    </w:lvl>
    <w:lvl w:ilvl="5" w:tplc="0409001B" w:tentative="1">
      <w:start w:val="1"/>
      <w:numFmt w:val="lowerRoman"/>
      <w:lvlText w:val="%6."/>
      <w:lvlJc w:val="right"/>
      <w:pPr>
        <w:ind w:left="3938" w:hanging="180"/>
      </w:pPr>
    </w:lvl>
    <w:lvl w:ilvl="6" w:tplc="0409000F" w:tentative="1">
      <w:start w:val="1"/>
      <w:numFmt w:val="decimal"/>
      <w:lvlText w:val="%7."/>
      <w:lvlJc w:val="left"/>
      <w:pPr>
        <w:ind w:left="4658" w:hanging="360"/>
      </w:pPr>
    </w:lvl>
    <w:lvl w:ilvl="7" w:tplc="04090019" w:tentative="1">
      <w:start w:val="1"/>
      <w:numFmt w:val="lowerLetter"/>
      <w:lvlText w:val="%8."/>
      <w:lvlJc w:val="left"/>
      <w:pPr>
        <w:ind w:left="5378" w:hanging="360"/>
      </w:pPr>
    </w:lvl>
    <w:lvl w:ilvl="8" w:tplc="040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3" w15:restartNumberingAfterBreak="0">
    <w:nsid w:val="17AC5BB8"/>
    <w:multiLevelType w:val="hybridMultilevel"/>
    <w:tmpl w:val="23002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417F1"/>
    <w:multiLevelType w:val="hybridMultilevel"/>
    <w:tmpl w:val="8BDE6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35F4F"/>
    <w:multiLevelType w:val="hybridMultilevel"/>
    <w:tmpl w:val="E1CA8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36B6C"/>
    <w:multiLevelType w:val="hybridMultilevel"/>
    <w:tmpl w:val="9180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B02FF"/>
    <w:multiLevelType w:val="hybridMultilevel"/>
    <w:tmpl w:val="76CCF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C6CA5"/>
    <w:multiLevelType w:val="hybridMultilevel"/>
    <w:tmpl w:val="28909440"/>
    <w:lvl w:ilvl="0" w:tplc="1F545D42">
      <w:start w:val="1"/>
      <w:numFmt w:val="lowerLetter"/>
      <w:lvlText w:val="%1."/>
      <w:lvlJc w:val="left"/>
      <w:pPr>
        <w:ind w:left="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8" w:hanging="360"/>
      </w:pPr>
    </w:lvl>
    <w:lvl w:ilvl="2" w:tplc="0409001B" w:tentative="1">
      <w:start w:val="1"/>
      <w:numFmt w:val="lowerRoman"/>
      <w:lvlText w:val="%3."/>
      <w:lvlJc w:val="right"/>
      <w:pPr>
        <w:ind w:left="1778" w:hanging="180"/>
      </w:pPr>
    </w:lvl>
    <w:lvl w:ilvl="3" w:tplc="0409000F" w:tentative="1">
      <w:start w:val="1"/>
      <w:numFmt w:val="decimal"/>
      <w:lvlText w:val="%4."/>
      <w:lvlJc w:val="left"/>
      <w:pPr>
        <w:ind w:left="2498" w:hanging="360"/>
      </w:pPr>
    </w:lvl>
    <w:lvl w:ilvl="4" w:tplc="04090019" w:tentative="1">
      <w:start w:val="1"/>
      <w:numFmt w:val="lowerLetter"/>
      <w:lvlText w:val="%5."/>
      <w:lvlJc w:val="left"/>
      <w:pPr>
        <w:ind w:left="3218" w:hanging="360"/>
      </w:pPr>
    </w:lvl>
    <w:lvl w:ilvl="5" w:tplc="0409001B" w:tentative="1">
      <w:start w:val="1"/>
      <w:numFmt w:val="lowerRoman"/>
      <w:lvlText w:val="%6."/>
      <w:lvlJc w:val="right"/>
      <w:pPr>
        <w:ind w:left="3938" w:hanging="180"/>
      </w:pPr>
    </w:lvl>
    <w:lvl w:ilvl="6" w:tplc="0409000F" w:tentative="1">
      <w:start w:val="1"/>
      <w:numFmt w:val="decimal"/>
      <w:lvlText w:val="%7."/>
      <w:lvlJc w:val="left"/>
      <w:pPr>
        <w:ind w:left="4658" w:hanging="360"/>
      </w:pPr>
    </w:lvl>
    <w:lvl w:ilvl="7" w:tplc="04090019" w:tentative="1">
      <w:start w:val="1"/>
      <w:numFmt w:val="lowerLetter"/>
      <w:lvlText w:val="%8."/>
      <w:lvlJc w:val="left"/>
      <w:pPr>
        <w:ind w:left="5378" w:hanging="360"/>
      </w:pPr>
    </w:lvl>
    <w:lvl w:ilvl="8" w:tplc="040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9" w15:restartNumberingAfterBreak="0">
    <w:nsid w:val="57DD11B7"/>
    <w:multiLevelType w:val="hybridMultilevel"/>
    <w:tmpl w:val="B87640C0"/>
    <w:lvl w:ilvl="0" w:tplc="41B4E02C">
      <w:start w:val="1"/>
      <w:numFmt w:val="lowerLetter"/>
      <w:lvlText w:val="%1."/>
      <w:lvlJc w:val="left"/>
      <w:pPr>
        <w:ind w:left="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0" w15:restartNumberingAfterBreak="0">
    <w:nsid w:val="58783F06"/>
    <w:multiLevelType w:val="hybridMultilevel"/>
    <w:tmpl w:val="7BDC4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366580">
    <w:abstractNumId w:val="6"/>
  </w:num>
  <w:num w:numId="2" w16cid:durableId="827670657">
    <w:abstractNumId w:val="0"/>
  </w:num>
  <w:num w:numId="3" w16cid:durableId="1474442135">
    <w:abstractNumId w:val="4"/>
  </w:num>
  <w:num w:numId="4" w16cid:durableId="351273401">
    <w:abstractNumId w:val="3"/>
  </w:num>
  <w:num w:numId="5" w16cid:durableId="1603301833">
    <w:abstractNumId w:val="10"/>
  </w:num>
  <w:num w:numId="6" w16cid:durableId="944578374">
    <w:abstractNumId w:val="1"/>
  </w:num>
  <w:num w:numId="7" w16cid:durableId="489564860">
    <w:abstractNumId w:val="5"/>
  </w:num>
  <w:num w:numId="8" w16cid:durableId="308217388">
    <w:abstractNumId w:val="2"/>
  </w:num>
  <w:num w:numId="9" w16cid:durableId="246697966">
    <w:abstractNumId w:val="9"/>
  </w:num>
  <w:num w:numId="10" w16cid:durableId="1457941605">
    <w:abstractNumId w:val="7"/>
  </w:num>
  <w:num w:numId="11" w16cid:durableId="19350856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E5"/>
    <w:rsid w:val="00001E44"/>
    <w:rsid w:val="00003864"/>
    <w:rsid w:val="0000555E"/>
    <w:rsid w:val="00007265"/>
    <w:rsid w:val="000113F3"/>
    <w:rsid w:val="0003144F"/>
    <w:rsid w:val="000466F7"/>
    <w:rsid w:val="00051CD3"/>
    <w:rsid w:val="00064006"/>
    <w:rsid w:val="00066FD5"/>
    <w:rsid w:val="00067FCA"/>
    <w:rsid w:val="0007158C"/>
    <w:rsid w:val="00077619"/>
    <w:rsid w:val="00077F23"/>
    <w:rsid w:val="00096435"/>
    <w:rsid w:val="000A0A05"/>
    <w:rsid w:val="000A21E3"/>
    <w:rsid w:val="000A2B73"/>
    <w:rsid w:val="000A690F"/>
    <w:rsid w:val="000C7A77"/>
    <w:rsid w:val="000E3CE7"/>
    <w:rsid w:val="000F079E"/>
    <w:rsid w:val="000F339E"/>
    <w:rsid w:val="00100B1D"/>
    <w:rsid w:val="00101B64"/>
    <w:rsid w:val="0011572C"/>
    <w:rsid w:val="00116B93"/>
    <w:rsid w:val="00135B1B"/>
    <w:rsid w:val="00137B23"/>
    <w:rsid w:val="0014690D"/>
    <w:rsid w:val="00156C7D"/>
    <w:rsid w:val="00161BFF"/>
    <w:rsid w:val="00163209"/>
    <w:rsid w:val="00172880"/>
    <w:rsid w:val="00175E47"/>
    <w:rsid w:val="001774DE"/>
    <w:rsid w:val="00184AE9"/>
    <w:rsid w:val="00184B46"/>
    <w:rsid w:val="001A133D"/>
    <w:rsid w:val="001B3787"/>
    <w:rsid w:val="001B7AD2"/>
    <w:rsid w:val="001D792C"/>
    <w:rsid w:val="002073D0"/>
    <w:rsid w:val="00221832"/>
    <w:rsid w:val="00225EC4"/>
    <w:rsid w:val="002326E3"/>
    <w:rsid w:val="0023595B"/>
    <w:rsid w:val="0024100E"/>
    <w:rsid w:val="00247307"/>
    <w:rsid w:val="0025205B"/>
    <w:rsid w:val="00252453"/>
    <w:rsid w:val="00256546"/>
    <w:rsid w:val="0026249A"/>
    <w:rsid w:val="002671D2"/>
    <w:rsid w:val="0027141F"/>
    <w:rsid w:val="00281D1F"/>
    <w:rsid w:val="00284401"/>
    <w:rsid w:val="002911C9"/>
    <w:rsid w:val="00295928"/>
    <w:rsid w:val="002971B5"/>
    <w:rsid w:val="002A1A1A"/>
    <w:rsid w:val="002B2885"/>
    <w:rsid w:val="002C731B"/>
    <w:rsid w:val="002D0781"/>
    <w:rsid w:val="002E1E7C"/>
    <w:rsid w:val="002E6502"/>
    <w:rsid w:val="002E7F7A"/>
    <w:rsid w:val="002F0401"/>
    <w:rsid w:val="002F13E0"/>
    <w:rsid w:val="00302909"/>
    <w:rsid w:val="0030399D"/>
    <w:rsid w:val="00311D22"/>
    <w:rsid w:val="003232D9"/>
    <w:rsid w:val="00330387"/>
    <w:rsid w:val="00330761"/>
    <w:rsid w:val="00346CB1"/>
    <w:rsid w:val="003472E7"/>
    <w:rsid w:val="0035367E"/>
    <w:rsid w:val="0036021B"/>
    <w:rsid w:val="00362DF7"/>
    <w:rsid w:val="00365EED"/>
    <w:rsid w:val="00367F6E"/>
    <w:rsid w:val="003766DF"/>
    <w:rsid w:val="00380A25"/>
    <w:rsid w:val="00384A4D"/>
    <w:rsid w:val="00385631"/>
    <w:rsid w:val="00386B90"/>
    <w:rsid w:val="00391005"/>
    <w:rsid w:val="0039121C"/>
    <w:rsid w:val="003938B2"/>
    <w:rsid w:val="003A1CA2"/>
    <w:rsid w:val="003A6084"/>
    <w:rsid w:val="003B0B6F"/>
    <w:rsid w:val="003B0CF8"/>
    <w:rsid w:val="003B2CDC"/>
    <w:rsid w:val="003C09D1"/>
    <w:rsid w:val="003C0B28"/>
    <w:rsid w:val="003C2EF2"/>
    <w:rsid w:val="003D061B"/>
    <w:rsid w:val="003D2576"/>
    <w:rsid w:val="003D2DB6"/>
    <w:rsid w:val="003D38BA"/>
    <w:rsid w:val="003D5079"/>
    <w:rsid w:val="003E2AA4"/>
    <w:rsid w:val="003F1BAE"/>
    <w:rsid w:val="003F7B48"/>
    <w:rsid w:val="0040350F"/>
    <w:rsid w:val="00405A41"/>
    <w:rsid w:val="0040642D"/>
    <w:rsid w:val="00414E88"/>
    <w:rsid w:val="00416B17"/>
    <w:rsid w:val="00426D47"/>
    <w:rsid w:val="00427D2F"/>
    <w:rsid w:val="00443FFE"/>
    <w:rsid w:val="004470DD"/>
    <w:rsid w:val="00452296"/>
    <w:rsid w:val="00455C61"/>
    <w:rsid w:val="00464E23"/>
    <w:rsid w:val="00474843"/>
    <w:rsid w:val="00484D1A"/>
    <w:rsid w:val="004863C3"/>
    <w:rsid w:val="00494BE3"/>
    <w:rsid w:val="00494D39"/>
    <w:rsid w:val="004A7090"/>
    <w:rsid w:val="004B2EB8"/>
    <w:rsid w:val="004B696A"/>
    <w:rsid w:val="004C1BC7"/>
    <w:rsid w:val="004C7ACE"/>
    <w:rsid w:val="004D058A"/>
    <w:rsid w:val="004D2D04"/>
    <w:rsid w:val="004E18A0"/>
    <w:rsid w:val="004E45A3"/>
    <w:rsid w:val="004F05E4"/>
    <w:rsid w:val="004F4043"/>
    <w:rsid w:val="004F5F19"/>
    <w:rsid w:val="004F7AA7"/>
    <w:rsid w:val="00501B3C"/>
    <w:rsid w:val="0051257D"/>
    <w:rsid w:val="00513FDD"/>
    <w:rsid w:val="00514A07"/>
    <w:rsid w:val="00515606"/>
    <w:rsid w:val="00517BED"/>
    <w:rsid w:val="005240FF"/>
    <w:rsid w:val="00524DA0"/>
    <w:rsid w:val="0052500F"/>
    <w:rsid w:val="0053178D"/>
    <w:rsid w:val="00533491"/>
    <w:rsid w:val="00533CE5"/>
    <w:rsid w:val="005379C8"/>
    <w:rsid w:val="0054025E"/>
    <w:rsid w:val="0054066F"/>
    <w:rsid w:val="005429E2"/>
    <w:rsid w:val="0054500F"/>
    <w:rsid w:val="00546471"/>
    <w:rsid w:val="005474FB"/>
    <w:rsid w:val="00551EE3"/>
    <w:rsid w:val="005644D8"/>
    <w:rsid w:val="00565B47"/>
    <w:rsid w:val="00567B6F"/>
    <w:rsid w:val="005712E6"/>
    <w:rsid w:val="00571D23"/>
    <w:rsid w:val="00572870"/>
    <w:rsid w:val="00573675"/>
    <w:rsid w:val="005817AC"/>
    <w:rsid w:val="00582B09"/>
    <w:rsid w:val="00590082"/>
    <w:rsid w:val="00593F1F"/>
    <w:rsid w:val="005959F6"/>
    <w:rsid w:val="005A082F"/>
    <w:rsid w:val="005A399E"/>
    <w:rsid w:val="005A651A"/>
    <w:rsid w:val="005A6C24"/>
    <w:rsid w:val="005C0765"/>
    <w:rsid w:val="005D4E77"/>
    <w:rsid w:val="005E460B"/>
    <w:rsid w:val="005F1967"/>
    <w:rsid w:val="006045A1"/>
    <w:rsid w:val="00605FAD"/>
    <w:rsid w:val="00610A2A"/>
    <w:rsid w:val="006317F2"/>
    <w:rsid w:val="0064348E"/>
    <w:rsid w:val="006437CF"/>
    <w:rsid w:val="0064679C"/>
    <w:rsid w:val="0065028A"/>
    <w:rsid w:val="006527DF"/>
    <w:rsid w:val="00653B41"/>
    <w:rsid w:val="0065757A"/>
    <w:rsid w:val="006615D3"/>
    <w:rsid w:val="00670534"/>
    <w:rsid w:val="00671343"/>
    <w:rsid w:val="00671560"/>
    <w:rsid w:val="0068024B"/>
    <w:rsid w:val="0069151B"/>
    <w:rsid w:val="00693435"/>
    <w:rsid w:val="00693FEC"/>
    <w:rsid w:val="00694167"/>
    <w:rsid w:val="00697D10"/>
    <w:rsid w:val="006A5B24"/>
    <w:rsid w:val="006B1EC0"/>
    <w:rsid w:val="006B2F16"/>
    <w:rsid w:val="006B3798"/>
    <w:rsid w:val="006B6E76"/>
    <w:rsid w:val="006C08C0"/>
    <w:rsid w:val="006C13FF"/>
    <w:rsid w:val="006C4FA1"/>
    <w:rsid w:val="006C7D9A"/>
    <w:rsid w:val="006D588A"/>
    <w:rsid w:val="006D59BE"/>
    <w:rsid w:val="006D74A7"/>
    <w:rsid w:val="006F082D"/>
    <w:rsid w:val="00707B92"/>
    <w:rsid w:val="007103FA"/>
    <w:rsid w:val="00716446"/>
    <w:rsid w:val="00723524"/>
    <w:rsid w:val="007275FC"/>
    <w:rsid w:val="007279A7"/>
    <w:rsid w:val="007400A7"/>
    <w:rsid w:val="007404C3"/>
    <w:rsid w:val="007525D1"/>
    <w:rsid w:val="00762015"/>
    <w:rsid w:val="00780F72"/>
    <w:rsid w:val="007824C0"/>
    <w:rsid w:val="00782648"/>
    <w:rsid w:val="00785774"/>
    <w:rsid w:val="00787703"/>
    <w:rsid w:val="007A2E02"/>
    <w:rsid w:val="007B3B9A"/>
    <w:rsid w:val="007B6E89"/>
    <w:rsid w:val="007C22F3"/>
    <w:rsid w:val="007C7028"/>
    <w:rsid w:val="007D3933"/>
    <w:rsid w:val="007D5616"/>
    <w:rsid w:val="007E73FC"/>
    <w:rsid w:val="007E77C6"/>
    <w:rsid w:val="00806152"/>
    <w:rsid w:val="008064AF"/>
    <w:rsid w:val="00823F18"/>
    <w:rsid w:val="00833BF0"/>
    <w:rsid w:val="00840938"/>
    <w:rsid w:val="00844099"/>
    <w:rsid w:val="00844C07"/>
    <w:rsid w:val="00852A6D"/>
    <w:rsid w:val="00853253"/>
    <w:rsid w:val="00854FBD"/>
    <w:rsid w:val="0085666A"/>
    <w:rsid w:val="008651DE"/>
    <w:rsid w:val="00871F21"/>
    <w:rsid w:val="008726F6"/>
    <w:rsid w:val="008735CB"/>
    <w:rsid w:val="00881497"/>
    <w:rsid w:val="00881987"/>
    <w:rsid w:val="00882EB3"/>
    <w:rsid w:val="00883086"/>
    <w:rsid w:val="008A10E5"/>
    <w:rsid w:val="008A1C90"/>
    <w:rsid w:val="008A2B7B"/>
    <w:rsid w:val="008A3BD1"/>
    <w:rsid w:val="008A4C0C"/>
    <w:rsid w:val="008B283B"/>
    <w:rsid w:val="008B4CBD"/>
    <w:rsid w:val="008C3E01"/>
    <w:rsid w:val="008C4B42"/>
    <w:rsid w:val="008C5551"/>
    <w:rsid w:val="008D2FBE"/>
    <w:rsid w:val="008D7B66"/>
    <w:rsid w:val="008E6559"/>
    <w:rsid w:val="008F24C3"/>
    <w:rsid w:val="009009D0"/>
    <w:rsid w:val="009106CC"/>
    <w:rsid w:val="00912DEB"/>
    <w:rsid w:val="009147A7"/>
    <w:rsid w:val="009157D1"/>
    <w:rsid w:val="0092376E"/>
    <w:rsid w:val="00923B1A"/>
    <w:rsid w:val="00924DD7"/>
    <w:rsid w:val="009338AB"/>
    <w:rsid w:val="009411C1"/>
    <w:rsid w:val="00946C9A"/>
    <w:rsid w:val="009572B6"/>
    <w:rsid w:val="00963027"/>
    <w:rsid w:val="00966B9E"/>
    <w:rsid w:val="00980D94"/>
    <w:rsid w:val="00984540"/>
    <w:rsid w:val="009941F9"/>
    <w:rsid w:val="00994B3E"/>
    <w:rsid w:val="00995B54"/>
    <w:rsid w:val="00996381"/>
    <w:rsid w:val="009A0287"/>
    <w:rsid w:val="009A3E19"/>
    <w:rsid w:val="009A62AC"/>
    <w:rsid w:val="009C252A"/>
    <w:rsid w:val="009C5059"/>
    <w:rsid w:val="009C50DB"/>
    <w:rsid w:val="009C6993"/>
    <w:rsid w:val="009D7D57"/>
    <w:rsid w:val="009E24D5"/>
    <w:rsid w:val="009E321A"/>
    <w:rsid w:val="009F2876"/>
    <w:rsid w:val="009F3344"/>
    <w:rsid w:val="00A00F02"/>
    <w:rsid w:val="00A04D31"/>
    <w:rsid w:val="00A15135"/>
    <w:rsid w:val="00A16A1D"/>
    <w:rsid w:val="00A203E5"/>
    <w:rsid w:val="00A22D8C"/>
    <w:rsid w:val="00A24EE4"/>
    <w:rsid w:val="00A45A53"/>
    <w:rsid w:val="00A51E3C"/>
    <w:rsid w:val="00A51FE4"/>
    <w:rsid w:val="00A55AB5"/>
    <w:rsid w:val="00A64F63"/>
    <w:rsid w:val="00A65C26"/>
    <w:rsid w:val="00A71C2B"/>
    <w:rsid w:val="00A8568B"/>
    <w:rsid w:val="00A937F8"/>
    <w:rsid w:val="00A94831"/>
    <w:rsid w:val="00AB2E1A"/>
    <w:rsid w:val="00AB5145"/>
    <w:rsid w:val="00AB7FA6"/>
    <w:rsid w:val="00AD0DA2"/>
    <w:rsid w:val="00AD3149"/>
    <w:rsid w:val="00AE249A"/>
    <w:rsid w:val="00AF4DB9"/>
    <w:rsid w:val="00B00068"/>
    <w:rsid w:val="00B01324"/>
    <w:rsid w:val="00B05D3C"/>
    <w:rsid w:val="00B07179"/>
    <w:rsid w:val="00B07CE0"/>
    <w:rsid w:val="00B16055"/>
    <w:rsid w:val="00B261BC"/>
    <w:rsid w:val="00B3150A"/>
    <w:rsid w:val="00B41DDD"/>
    <w:rsid w:val="00B431C9"/>
    <w:rsid w:val="00B4492E"/>
    <w:rsid w:val="00B548B4"/>
    <w:rsid w:val="00B61DDF"/>
    <w:rsid w:val="00B730EF"/>
    <w:rsid w:val="00B732CC"/>
    <w:rsid w:val="00B81336"/>
    <w:rsid w:val="00B81977"/>
    <w:rsid w:val="00B83F0A"/>
    <w:rsid w:val="00B863C1"/>
    <w:rsid w:val="00B95366"/>
    <w:rsid w:val="00B95A5C"/>
    <w:rsid w:val="00BA0BFE"/>
    <w:rsid w:val="00BA79A3"/>
    <w:rsid w:val="00BB3D93"/>
    <w:rsid w:val="00BC2525"/>
    <w:rsid w:val="00BC736F"/>
    <w:rsid w:val="00BD3226"/>
    <w:rsid w:val="00BD6601"/>
    <w:rsid w:val="00BD7FEF"/>
    <w:rsid w:val="00BE1558"/>
    <w:rsid w:val="00BE2DD4"/>
    <w:rsid w:val="00BE6D4F"/>
    <w:rsid w:val="00BE7871"/>
    <w:rsid w:val="00BF141B"/>
    <w:rsid w:val="00BF426B"/>
    <w:rsid w:val="00C00D9F"/>
    <w:rsid w:val="00C06165"/>
    <w:rsid w:val="00C06C5D"/>
    <w:rsid w:val="00C14502"/>
    <w:rsid w:val="00C15EF2"/>
    <w:rsid w:val="00C21D0E"/>
    <w:rsid w:val="00C23A0F"/>
    <w:rsid w:val="00C25757"/>
    <w:rsid w:val="00C35F60"/>
    <w:rsid w:val="00C4267F"/>
    <w:rsid w:val="00C468A5"/>
    <w:rsid w:val="00C520E5"/>
    <w:rsid w:val="00C53C59"/>
    <w:rsid w:val="00C5446E"/>
    <w:rsid w:val="00C57D9F"/>
    <w:rsid w:val="00C65D76"/>
    <w:rsid w:val="00C668DE"/>
    <w:rsid w:val="00C671AB"/>
    <w:rsid w:val="00C87D34"/>
    <w:rsid w:val="00CA5528"/>
    <w:rsid w:val="00CB0306"/>
    <w:rsid w:val="00CB0472"/>
    <w:rsid w:val="00CB1D86"/>
    <w:rsid w:val="00CC2764"/>
    <w:rsid w:val="00CC5C9F"/>
    <w:rsid w:val="00CC687A"/>
    <w:rsid w:val="00CE5F3F"/>
    <w:rsid w:val="00CF16CB"/>
    <w:rsid w:val="00CF198D"/>
    <w:rsid w:val="00D03FED"/>
    <w:rsid w:val="00D10C56"/>
    <w:rsid w:val="00D1713B"/>
    <w:rsid w:val="00D1743E"/>
    <w:rsid w:val="00D22760"/>
    <w:rsid w:val="00D36A83"/>
    <w:rsid w:val="00D46EF3"/>
    <w:rsid w:val="00D47714"/>
    <w:rsid w:val="00D5237D"/>
    <w:rsid w:val="00D642A7"/>
    <w:rsid w:val="00D648A8"/>
    <w:rsid w:val="00D67717"/>
    <w:rsid w:val="00D71ED4"/>
    <w:rsid w:val="00D73303"/>
    <w:rsid w:val="00D75AD5"/>
    <w:rsid w:val="00D80D8C"/>
    <w:rsid w:val="00D82551"/>
    <w:rsid w:val="00D8719C"/>
    <w:rsid w:val="00D90714"/>
    <w:rsid w:val="00D92D35"/>
    <w:rsid w:val="00D96A65"/>
    <w:rsid w:val="00D96D1D"/>
    <w:rsid w:val="00D9750F"/>
    <w:rsid w:val="00DA04C9"/>
    <w:rsid w:val="00DB014F"/>
    <w:rsid w:val="00DB45EF"/>
    <w:rsid w:val="00DC7C1B"/>
    <w:rsid w:val="00DE6AC0"/>
    <w:rsid w:val="00DE6FB8"/>
    <w:rsid w:val="00DE7264"/>
    <w:rsid w:val="00DF37A0"/>
    <w:rsid w:val="00DF6279"/>
    <w:rsid w:val="00DF7514"/>
    <w:rsid w:val="00E02FF7"/>
    <w:rsid w:val="00E03224"/>
    <w:rsid w:val="00E04E60"/>
    <w:rsid w:val="00E057EE"/>
    <w:rsid w:val="00E07F9D"/>
    <w:rsid w:val="00E20BF8"/>
    <w:rsid w:val="00E21124"/>
    <w:rsid w:val="00E233A6"/>
    <w:rsid w:val="00E2714E"/>
    <w:rsid w:val="00E30CF8"/>
    <w:rsid w:val="00E3161D"/>
    <w:rsid w:val="00E318E2"/>
    <w:rsid w:val="00E31CA5"/>
    <w:rsid w:val="00E3797E"/>
    <w:rsid w:val="00E56465"/>
    <w:rsid w:val="00E649A9"/>
    <w:rsid w:val="00E650C4"/>
    <w:rsid w:val="00E66602"/>
    <w:rsid w:val="00E7221A"/>
    <w:rsid w:val="00E77E52"/>
    <w:rsid w:val="00E8739C"/>
    <w:rsid w:val="00E95771"/>
    <w:rsid w:val="00EA4A97"/>
    <w:rsid w:val="00EA6580"/>
    <w:rsid w:val="00EB0BB7"/>
    <w:rsid w:val="00EB2A5C"/>
    <w:rsid w:val="00EB3A00"/>
    <w:rsid w:val="00EB5778"/>
    <w:rsid w:val="00EC30B3"/>
    <w:rsid w:val="00EC6E0D"/>
    <w:rsid w:val="00ED255C"/>
    <w:rsid w:val="00EE1A30"/>
    <w:rsid w:val="00EE516B"/>
    <w:rsid w:val="00F0008E"/>
    <w:rsid w:val="00F04CFE"/>
    <w:rsid w:val="00F114BD"/>
    <w:rsid w:val="00F153A6"/>
    <w:rsid w:val="00F16C5F"/>
    <w:rsid w:val="00F23DC1"/>
    <w:rsid w:val="00F27C12"/>
    <w:rsid w:val="00F40BC7"/>
    <w:rsid w:val="00F44088"/>
    <w:rsid w:val="00F53352"/>
    <w:rsid w:val="00F56BC0"/>
    <w:rsid w:val="00F577B7"/>
    <w:rsid w:val="00F676DD"/>
    <w:rsid w:val="00F77C28"/>
    <w:rsid w:val="00F808A2"/>
    <w:rsid w:val="00F81598"/>
    <w:rsid w:val="00F835ED"/>
    <w:rsid w:val="00F84C80"/>
    <w:rsid w:val="00F93DDB"/>
    <w:rsid w:val="00FA6D1D"/>
    <w:rsid w:val="00FA7915"/>
    <w:rsid w:val="00FB21C0"/>
    <w:rsid w:val="00FC1ADB"/>
    <w:rsid w:val="00FC361D"/>
    <w:rsid w:val="00FE3113"/>
    <w:rsid w:val="00FE4BD4"/>
    <w:rsid w:val="00FE6157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E9BA01"/>
  <w15:docId w15:val="{44D1E9B4-8327-4DE4-997D-9D4D3772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E23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1D1F"/>
    <w:pPr>
      <w:keepNext/>
      <w:jc w:val="center"/>
      <w:outlineLvl w:val="0"/>
    </w:pPr>
    <w:rPr>
      <w:rFonts w:ascii="Tahoma" w:hAnsi="Tahoma"/>
      <w:i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81D1F"/>
    <w:pPr>
      <w:keepNext/>
      <w:tabs>
        <w:tab w:val="left" w:pos="2430"/>
        <w:tab w:val="left" w:pos="2520"/>
        <w:tab w:val="left" w:pos="3600"/>
      </w:tabs>
      <w:outlineLvl w:val="1"/>
    </w:pPr>
    <w:rPr>
      <w:rFonts w:ascii="Tahoma" w:hAnsi="Tahoma"/>
      <w:b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81D1F"/>
    <w:pPr>
      <w:keepNext/>
      <w:jc w:val="center"/>
      <w:outlineLvl w:val="2"/>
    </w:pPr>
    <w:rPr>
      <w:rFonts w:ascii="Tahoma" w:hAnsi="Tahoma"/>
      <w:b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81D1F"/>
    <w:pPr>
      <w:keepNext/>
      <w:spacing w:line="280" w:lineRule="atLeast"/>
      <w:outlineLvl w:val="3"/>
    </w:pPr>
    <w:rPr>
      <w:rFonts w:ascii="Tahoma" w:hAnsi="Tahoma"/>
      <w:b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81D1F"/>
    <w:pPr>
      <w:keepNext/>
      <w:jc w:val="center"/>
      <w:outlineLvl w:val="4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281D1F"/>
    <w:pPr>
      <w:jc w:val="center"/>
    </w:pPr>
    <w:rPr>
      <w:rFonts w:ascii="Tahoma" w:hAnsi="Tahoma"/>
      <w:i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281D1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81D1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46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9D36722B76E49A87D473F26301AB0" ma:contentTypeVersion="9" ma:contentTypeDescription="Create a new document." ma:contentTypeScope="" ma:versionID="f44895e5233855ac6024bd8da9031be4">
  <xsd:schema xmlns:xsd="http://www.w3.org/2001/XMLSchema" xmlns:xs="http://www.w3.org/2001/XMLSchema" xmlns:p="http://schemas.microsoft.com/office/2006/metadata/properties" xmlns:ns2="1076688f-0acf-486a-a515-5db9248cf472" targetNamespace="http://schemas.microsoft.com/office/2006/metadata/properties" ma:root="true" ma:fieldsID="37621a1c18b780e9e8a2ffebb4369734" ns2:_="">
    <xsd:import namespace="1076688f-0acf-486a-a515-5db9248cf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6688f-0acf-486a-a515-5db9248cf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870F5-8A32-41D9-865F-E088C5E934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D6B607-6FED-42E5-812F-56D68F773C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E31360-32F0-4151-A6DC-B041FB890E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5E6180-EC25-4B75-BCB7-39392EE13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6688f-0acf-486a-a515-5db9248cf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SPIRIT RULES VIOLATION CUE CARDS 2003-2004</vt:lpstr>
    </vt:vector>
  </TitlesOfParts>
  <Company>IHSAA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SPIRIT RULES VIOLATION CUE CARDS 2003-2004</dc:title>
  <dc:subject/>
  <dc:creator>Diane Wolf</dc:creator>
  <cp:keywords/>
  <dc:description/>
  <cp:lastModifiedBy>Susie Knoblauch</cp:lastModifiedBy>
  <cp:revision>2</cp:revision>
  <cp:lastPrinted>2024-10-09T16:16:00Z</cp:lastPrinted>
  <dcterms:created xsi:type="dcterms:W3CDTF">2025-01-31T04:04:00Z</dcterms:created>
  <dcterms:modified xsi:type="dcterms:W3CDTF">2025-01-31T04:04:00Z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0x0101007029D36722B76E49A87D473F26301AB0</vt:lpwstr>
  </property>
</Properties>
</file>